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9AE075" w:rsidR="002059C0" w:rsidRPr="005E3916" w:rsidRDefault="004501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766C03" w:rsidR="002059C0" w:rsidRPr="00BF0BC9" w:rsidRDefault="004501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359B7D" w:rsidR="005F75C4" w:rsidRPr="00FE2105" w:rsidRDefault="004501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5A800E" w:rsidR="009F3A75" w:rsidRPr="009F3A75" w:rsidRDefault="004501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808C24" w:rsidR="004738BE" w:rsidRPr="009F3A75" w:rsidRDefault="0045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414B6" w:rsidR="004738BE" w:rsidRPr="009F3A75" w:rsidRDefault="0045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FC3FDE" w:rsidR="004738BE" w:rsidRPr="009F3A75" w:rsidRDefault="0045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874238" w:rsidR="004738BE" w:rsidRPr="009F3A75" w:rsidRDefault="0045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A0644" w:rsidR="004738BE" w:rsidRPr="009F3A75" w:rsidRDefault="0045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EBCB4F" w:rsidR="004738BE" w:rsidRPr="009F3A75" w:rsidRDefault="004501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A0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29B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E70F4E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994B53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8769A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FB936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CAE5CB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19A574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9819E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5D10D1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2EDD8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FF7087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8EBF90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811C88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57C02E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C85AB5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9095B1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14C006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5DE92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1AEAD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36165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60A2A5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D9C3D8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4A7C06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51E77D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5D26F1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3BF971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E8F25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8AFC3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FF48F3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167C17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E54C0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92602B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804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378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6A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B81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66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CC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9A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83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7A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3FC177" w:rsidR="004738BE" w:rsidRPr="00FE2105" w:rsidRDefault="004501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7D5B3E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B06227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F3C0EB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B6245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98F30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9E9EB3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A327B4" w:rsidR="006F0168" w:rsidRPr="00CF3C4F" w:rsidRDefault="004501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B3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6C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452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DCE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69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FAA2AE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844FB6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AE0888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48D01D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1BE293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AEA89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24EC3D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5AE3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0CAE4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2F2AC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333B5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5A5E44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86F3F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819C3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94AF7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0D9B4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23678A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BACBC1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F85EC7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629572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D553E8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AE6B7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CBBCF2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D502F9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C22640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C5E3AB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779452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0A0CF1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56D2F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1D66A3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EB914" w:rsidR="009A6C64" w:rsidRPr="00652F37" w:rsidRDefault="00450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EF1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A8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82B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2B0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026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2AE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7A562" w:rsidR="004738BE" w:rsidRPr="00FE2105" w:rsidRDefault="004501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699953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21F0A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201346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76551F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1DD499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B69948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068EAA" w:rsidR="00E33283" w:rsidRPr="003A2560" w:rsidRDefault="004501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D89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78A7F2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861813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F24DE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B1FF81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56E7E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A0231E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F25F8B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DF3C8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C38A3A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898817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F56B7D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71AC04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A79225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B3B8CE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1033C5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F74E2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90DA5B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A2105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32079F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577DEF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4684A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EA7BA7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64E92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7B07D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B6F5FC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0BD9D9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487A6D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6E978B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554AC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F54AE" w:rsidR="00E33283" w:rsidRPr="00652F37" w:rsidRDefault="004501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F05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D8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747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78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623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3C7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846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22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A80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372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A5C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27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CF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00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3E9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B4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2C4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69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D3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BF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888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94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18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50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22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D6F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15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52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59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01E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