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D04CBC" w:rsidR="002059C0" w:rsidRPr="005E3916" w:rsidRDefault="00321D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8D5E7C" w:rsidR="002059C0" w:rsidRPr="00BF0BC9" w:rsidRDefault="00321D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AD9103" w:rsidR="005F75C4" w:rsidRPr="00FE2105" w:rsidRDefault="00321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736E59" w:rsidR="009F3A75" w:rsidRPr="009F3A75" w:rsidRDefault="00321D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BF0FCB" w:rsidR="004738BE" w:rsidRPr="009F3A75" w:rsidRDefault="0032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63E369" w:rsidR="004738BE" w:rsidRPr="009F3A75" w:rsidRDefault="0032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D13C12" w:rsidR="004738BE" w:rsidRPr="009F3A75" w:rsidRDefault="0032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4835C8" w:rsidR="004738BE" w:rsidRPr="009F3A75" w:rsidRDefault="0032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060E0C" w:rsidR="004738BE" w:rsidRPr="009F3A75" w:rsidRDefault="0032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B2044D" w:rsidR="004738BE" w:rsidRPr="009F3A75" w:rsidRDefault="0032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CE1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318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DAAA57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05DD4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C41FFC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6BC56B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EF5D59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F334C1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01FB27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3FA06D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CC0D1A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08E931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A458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1B9B70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93763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782B11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6D0F79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89142F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1453CE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6F37B0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8A9178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1971F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8D13A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EA689C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667F0D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040218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1DD4E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0FBFC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2E4BE7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115C63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93D898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35EF49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1046F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7E6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67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DAB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531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C63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B72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B00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630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01F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C038B2" w:rsidR="004738BE" w:rsidRPr="00FE2105" w:rsidRDefault="00321D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C1F554" w:rsidR="006F0168" w:rsidRPr="00CF3C4F" w:rsidRDefault="0032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0EB7A6" w:rsidR="006F0168" w:rsidRPr="00CF3C4F" w:rsidRDefault="0032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E90B18" w:rsidR="006F0168" w:rsidRPr="00CF3C4F" w:rsidRDefault="0032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70A90" w:rsidR="006F0168" w:rsidRPr="00CF3C4F" w:rsidRDefault="0032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E6175" w:rsidR="006F0168" w:rsidRPr="00CF3C4F" w:rsidRDefault="0032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2C93A4" w:rsidR="006F0168" w:rsidRPr="00CF3C4F" w:rsidRDefault="0032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84AE7A" w:rsidR="006F0168" w:rsidRPr="00CF3C4F" w:rsidRDefault="0032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B18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AB8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546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097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F75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B652C4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36108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246607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85BD79" w:rsidR="009A6C64" w:rsidRPr="00321DD1" w:rsidRDefault="00321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D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EE2CC3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E2097B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072274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E52A5B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751C4E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29ED3F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BD3B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B83A1B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BC0FA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96E282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FB1331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76F6E9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C130BD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84E320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25384B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6E9B40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D8FAEB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3AB8AA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CA8FF9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7B91AF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082FAB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977036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D6C0A0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0246F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9B967C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7BA1A9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1E9BB5" w:rsidR="009A6C64" w:rsidRPr="00652F37" w:rsidRDefault="0032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481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509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F8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CB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390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EAE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154393" w:rsidR="004738BE" w:rsidRPr="00FE2105" w:rsidRDefault="00321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72FE1C" w:rsidR="00E33283" w:rsidRPr="003A2560" w:rsidRDefault="0032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0DFB75" w:rsidR="00E33283" w:rsidRPr="003A2560" w:rsidRDefault="0032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10FFDD" w:rsidR="00E33283" w:rsidRPr="003A2560" w:rsidRDefault="0032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4598EF" w:rsidR="00E33283" w:rsidRPr="003A2560" w:rsidRDefault="0032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EC4411" w:rsidR="00E33283" w:rsidRPr="003A2560" w:rsidRDefault="0032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3B89AB" w:rsidR="00E33283" w:rsidRPr="003A2560" w:rsidRDefault="0032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D0FC9" w:rsidR="00E33283" w:rsidRPr="003A2560" w:rsidRDefault="0032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4262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1DBC32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712066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19860B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CCB3AE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5E00A6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4FDFCD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879485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2EEE88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0694BB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2F61CB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B545F5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F3FB2C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EDE95C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1B0E4E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6A02E6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E4DDE1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461EC1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DCDBC2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AE871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8E334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072A48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467AA8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5531CA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BEAB1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B281D7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B1D72B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B941DF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AC1FC7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7D8D60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935FCC" w:rsidR="00E33283" w:rsidRPr="00652F37" w:rsidRDefault="0032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CF0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B9C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483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AB5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EC4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6E3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4F7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F2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417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8BF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C6B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639350" w:rsidR="00113533" w:rsidRPr="00CD562A" w:rsidRDefault="00321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7C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1EC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E73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27A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BE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9E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86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2C4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CE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045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EAE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AA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B7E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52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60C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6B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FC9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1DD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