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06C13C" w:rsidR="002059C0" w:rsidRPr="005E3916" w:rsidRDefault="00A71F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ABCD28" w:rsidR="002059C0" w:rsidRPr="00BF0BC9" w:rsidRDefault="00A71F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9FCEC" w:rsidR="005F75C4" w:rsidRPr="00FE2105" w:rsidRDefault="00A71F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441099" w:rsidR="009F3A75" w:rsidRPr="009F3A75" w:rsidRDefault="00A71F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06288A" w:rsidR="004738BE" w:rsidRPr="009F3A75" w:rsidRDefault="00A71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42DE3B" w:rsidR="004738BE" w:rsidRPr="009F3A75" w:rsidRDefault="00A71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054860" w:rsidR="004738BE" w:rsidRPr="009F3A75" w:rsidRDefault="00A71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DB787D" w:rsidR="004738BE" w:rsidRPr="009F3A75" w:rsidRDefault="00A71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DFDA7E" w:rsidR="004738BE" w:rsidRPr="009F3A75" w:rsidRDefault="00A71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5E1A29" w:rsidR="004738BE" w:rsidRPr="009F3A75" w:rsidRDefault="00A71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A53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5D8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615B29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467ACB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08981A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97571E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B409E9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751886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E846F3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83CCEF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8BA965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3D85CF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0AC131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0037A1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536A39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9F249F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08AC85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45D1E9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D79AF7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6A23D8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1C5A35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9751D7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72F81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C1871B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D1F374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B59745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387E14" w:rsidR="009A6C64" w:rsidRPr="00A71F46" w:rsidRDefault="00A71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D33E8A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11F1E4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3AE5C6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32C0FE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89475E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E6B96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22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33D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789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EB3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40B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BDE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6D9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E48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87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957615" w:rsidR="004738BE" w:rsidRPr="00FE2105" w:rsidRDefault="00A71F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1DA4F6" w:rsidR="006F0168" w:rsidRPr="00CF3C4F" w:rsidRDefault="00A71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6EA4A7" w:rsidR="006F0168" w:rsidRPr="00CF3C4F" w:rsidRDefault="00A71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7F34C3" w:rsidR="006F0168" w:rsidRPr="00CF3C4F" w:rsidRDefault="00A71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E74454" w:rsidR="006F0168" w:rsidRPr="00CF3C4F" w:rsidRDefault="00A71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5FAD4" w:rsidR="006F0168" w:rsidRPr="00CF3C4F" w:rsidRDefault="00A71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31D762" w:rsidR="006F0168" w:rsidRPr="00CF3C4F" w:rsidRDefault="00A71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45C29A" w:rsidR="006F0168" w:rsidRPr="00CF3C4F" w:rsidRDefault="00A71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D41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C20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F02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306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044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41471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E7BB03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280A48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D7EAC0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FC5A51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6FBCE0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B8B859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FFA68D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80A187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0BF127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E3DB31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7C2C8C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98F588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76A7F7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B09B2D" w:rsidR="009A6C64" w:rsidRPr="00A71F46" w:rsidRDefault="00A71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7C02A8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8FE3AF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7A38A4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9CCBD2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BCF9EA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FE6891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F4AD66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C649A5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CD7E22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5E9BE9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679547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C1B359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4741E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57B50B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36E14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54613C" w:rsidR="009A6C64" w:rsidRPr="00652F37" w:rsidRDefault="00A71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232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A74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B61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8EF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973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3ED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C7DE3A" w:rsidR="004738BE" w:rsidRPr="00FE2105" w:rsidRDefault="00A71F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D3A285" w:rsidR="00E33283" w:rsidRPr="003A2560" w:rsidRDefault="00A71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A93ADF" w:rsidR="00E33283" w:rsidRPr="003A2560" w:rsidRDefault="00A71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E3516D" w:rsidR="00E33283" w:rsidRPr="003A2560" w:rsidRDefault="00A71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979C93" w:rsidR="00E33283" w:rsidRPr="003A2560" w:rsidRDefault="00A71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7044A1" w:rsidR="00E33283" w:rsidRPr="003A2560" w:rsidRDefault="00A71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ADD31D" w:rsidR="00E33283" w:rsidRPr="003A2560" w:rsidRDefault="00A71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78CCC0" w:rsidR="00E33283" w:rsidRPr="003A2560" w:rsidRDefault="00A71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26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8ACA99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570D3A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A62D12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BD119A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C77551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95AC55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DBA8F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3221F8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47BC5C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CC4FCA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167ADE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81C0C3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A4B272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38011D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693905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50A8CF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6BF3B7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02DA19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A6C311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140416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0A65D1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81CA2E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F876F6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44B227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7E1756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26435C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237849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F23527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71495A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737244" w:rsidR="00E33283" w:rsidRPr="00652F37" w:rsidRDefault="00A71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F3A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6AB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059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B35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D70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20D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00E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E13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9C5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049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3A0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416A6" w:rsidR="00113533" w:rsidRPr="00CD562A" w:rsidRDefault="00A71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A78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D3538F" w:rsidR="00113533" w:rsidRPr="00CD562A" w:rsidRDefault="00A71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4F1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71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837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DDF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17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08F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A7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F16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F3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187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24C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1C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636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B2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E4D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1F4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