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E3FF8" w:rsidR="002059C0" w:rsidRPr="005E3916" w:rsidRDefault="00827E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807B4A" w:rsidR="002059C0" w:rsidRPr="00BF0BC9" w:rsidRDefault="00827E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8F3B3" w:rsidR="005F75C4" w:rsidRPr="00FE2105" w:rsidRDefault="00827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36FAB" w:rsidR="009F3A75" w:rsidRPr="009F3A75" w:rsidRDefault="00827E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43FCA8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492E6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F733A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70B824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18046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3EF5B1" w:rsidR="004738BE" w:rsidRPr="009F3A75" w:rsidRDefault="0082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70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EA3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64F6D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7B2CCE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AF29F9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5957D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FDF09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8C71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9EFD3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9C1C4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518F37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68179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2263D3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C0A87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4707E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0C9C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A9F11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1E0CC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E4E07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73132B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8D2E1A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61404A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A28B4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641F0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864C58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5ED3C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C6965E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12F8B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B79CD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EF5C8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17889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0A20F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6A6C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85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01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BE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E4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8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AE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6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A6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70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AA8F6" w:rsidR="004738BE" w:rsidRPr="00FE2105" w:rsidRDefault="00827E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5A6C5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E13232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90552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3558E8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938D2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39E139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F70E4D" w:rsidR="006F0168" w:rsidRPr="00CF3C4F" w:rsidRDefault="0082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31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90E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91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2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22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F174C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C03BD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448B1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85A3D0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1B808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DDDE4C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6A1797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73DD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7448E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B7448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D939F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E1D4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4C6828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0C47C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7714A9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1CB15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3235C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17564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6B3B5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4039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899BA9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4A25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0FD9BB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7339B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6C8FFD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37D62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5FEB3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F762AB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84B1EC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5AA166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3DE90" w:rsidR="009A6C64" w:rsidRPr="00652F37" w:rsidRDefault="0082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E2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0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94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0C3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885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8F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DA3CAF" w:rsidR="004738BE" w:rsidRPr="00FE2105" w:rsidRDefault="00827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4C318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BA86B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12529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A89289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39BC7F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16A975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A5E10" w:rsidR="00E33283" w:rsidRPr="003A2560" w:rsidRDefault="0082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541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F1D696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5A07F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F6127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419E75" w:rsidR="00E33283" w:rsidRPr="00827E6F" w:rsidRDefault="00827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284C4D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AC2D56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08CA3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A0F98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756C42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8204D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A366F" w:rsidR="00E33283" w:rsidRPr="00827E6F" w:rsidRDefault="00827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0DCB29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BF31C7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71D29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DF09E3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177C7B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4C3AC3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AD9C94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22AC7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353051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EDF8B8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37FC4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BE6DB0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A6FE76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53551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058999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D3F5E" w:rsidR="00E33283" w:rsidRPr="00827E6F" w:rsidRDefault="00827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6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9A4DC4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561098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F2895" w:rsidR="00E33283" w:rsidRPr="00652F37" w:rsidRDefault="0082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4A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CD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20E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8D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30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09B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02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FB1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3D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605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0F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BD229" w:rsidR="00113533" w:rsidRPr="00CD562A" w:rsidRDefault="00827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D8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27B37" w:rsidR="00113533" w:rsidRPr="00CD562A" w:rsidRDefault="00827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4D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A65DC" w:rsidR="00113533" w:rsidRPr="00CD562A" w:rsidRDefault="00827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EE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CA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5C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86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78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C5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85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57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28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4A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C5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90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F7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E6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