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6E3FF8" w:rsidR="002059C0" w:rsidRPr="005E3916" w:rsidRDefault="00827E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807B4A" w:rsidR="002059C0" w:rsidRPr="00BF0BC9" w:rsidRDefault="00827E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A8F3B3" w:rsidR="005F75C4" w:rsidRPr="00FE2105" w:rsidRDefault="00827E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536FAB" w:rsidR="009F3A75" w:rsidRPr="009F3A75" w:rsidRDefault="00827E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43FCA8" w:rsidR="004738BE" w:rsidRPr="009F3A75" w:rsidRDefault="0082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F492E6" w:rsidR="004738BE" w:rsidRPr="009F3A75" w:rsidRDefault="0082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5F733A" w:rsidR="004738BE" w:rsidRPr="009F3A75" w:rsidRDefault="0082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70B824" w:rsidR="004738BE" w:rsidRPr="009F3A75" w:rsidRDefault="0082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A18046" w:rsidR="004738BE" w:rsidRPr="009F3A75" w:rsidRDefault="0082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3EF5B1" w:rsidR="004738BE" w:rsidRPr="009F3A75" w:rsidRDefault="0082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570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EA3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964F6D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7B2CCE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AF29F9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A5957D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5FDF09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78C716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99EFD3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D9C1C4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518F37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681796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2263D3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0C0A87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C4707E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00C9C2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DA9F11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1E0CC2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AE4E07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73132B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8D2E1A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61404A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3A28B4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3641F0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864C58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45ED3C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C6965E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212F8B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3B79CD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BEF5C8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617889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B0A20F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56A6C2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485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E01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4BE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3E4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48F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EAE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B64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CA6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D70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2AA8F6" w:rsidR="004738BE" w:rsidRPr="00FE2105" w:rsidRDefault="00827E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F5A6C5" w:rsidR="006F0168" w:rsidRPr="00CF3C4F" w:rsidRDefault="0082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E13232" w:rsidR="006F0168" w:rsidRPr="00CF3C4F" w:rsidRDefault="0082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690552" w:rsidR="006F0168" w:rsidRPr="00CF3C4F" w:rsidRDefault="0082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3558E8" w:rsidR="006F0168" w:rsidRPr="00CF3C4F" w:rsidRDefault="0082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9938D2" w:rsidR="006F0168" w:rsidRPr="00CF3C4F" w:rsidRDefault="0082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39E139" w:rsidR="006F0168" w:rsidRPr="00CF3C4F" w:rsidRDefault="0082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F70E4D" w:rsidR="006F0168" w:rsidRPr="00CF3C4F" w:rsidRDefault="0082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319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90E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991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120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22B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F174C6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EC03BD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6448B1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85A3D0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61B808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DDDE4C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6A1797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C73DD6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7448E6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9B7448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6D939F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8E1D42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4C6828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A0C47C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7714A9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31CB15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B3235C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617564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36B3B5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040392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899BA9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F4A256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0FD9BB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7339B6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6C8FFD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E37D62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65FEB3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F762AB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84B1EC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5AA166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53DE90" w:rsidR="009A6C64" w:rsidRPr="00652F37" w:rsidRDefault="0082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8E2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906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994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0C3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885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A8F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DA3CAF" w:rsidR="004738BE" w:rsidRPr="00FE2105" w:rsidRDefault="00827E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94C318" w:rsidR="00E33283" w:rsidRPr="003A2560" w:rsidRDefault="0082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DBA86B" w:rsidR="00E33283" w:rsidRPr="003A2560" w:rsidRDefault="0082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512529" w:rsidR="00E33283" w:rsidRPr="003A2560" w:rsidRDefault="0082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A89289" w:rsidR="00E33283" w:rsidRPr="003A2560" w:rsidRDefault="0082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39BC7F" w:rsidR="00E33283" w:rsidRPr="003A2560" w:rsidRDefault="0082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16A975" w:rsidR="00E33283" w:rsidRPr="003A2560" w:rsidRDefault="0082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CA5E10" w:rsidR="00E33283" w:rsidRPr="003A2560" w:rsidRDefault="0082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541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F1D696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25A07F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FF6127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419E75" w:rsidR="00E33283" w:rsidRPr="00827E6F" w:rsidRDefault="00827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E6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284C4D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AC2D56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A08CA3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5A0F98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756C42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F8204D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FA366F" w:rsidR="00E33283" w:rsidRPr="00827E6F" w:rsidRDefault="00827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E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0DCB29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BF31C7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C71D29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DF09E3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177C7B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4C3AC3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AD9C94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522AC7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353051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EDF8B8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337FC4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BE6DB0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A6FE76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A53551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058999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ED3F5E" w:rsidR="00E33283" w:rsidRPr="00827E6F" w:rsidRDefault="00827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E6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9A4DC4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561098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EF2895" w:rsidR="00E33283" w:rsidRPr="00652F37" w:rsidRDefault="0082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F4A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2CD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20E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98D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830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09B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502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FB1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B3D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605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40F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ABD229" w:rsidR="00113533" w:rsidRPr="00CD562A" w:rsidRDefault="00827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5D8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727B37" w:rsidR="00113533" w:rsidRPr="00CD562A" w:rsidRDefault="00827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F4D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AA65DC" w:rsidR="00113533" w:rsidRPr="00CD562A" w:rsidRDefault="00827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DEE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CA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5C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186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78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C5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85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57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328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4A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2C5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290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8F7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27E6F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