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B87A31" w:rsidR="002059C0" w:rsidRPr="005E3916" w:rsidRDefault="00BC6F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5BD1506" w:rsidR="002059C0" w:rsidRPr="00BF0BC9" w:rsidRDefault="00BC6F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5A64C9" w:rsidR="005F75C4" w:rsidRPr="00FE2105" w:rsidRDefault="00BC6F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21E152" w:rsidR="009F3A75" w:rsidRPr="009F3A75" w:rsidRDefault="00BC6F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BA24BF" w:rsidR="004738BE" w:rsidRPr="009F3A75" w:rsidRDefault="00BC6F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3DD92B" w:rsidR="004738BE" w:rsidRPr="009F3A75" w:rsidRDefault="00BC6F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D3077C" w:rsidR="004738BE" w:rsidRPr="009F3A75" w:rsidRDefault="00BC6F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FAF429" w:rsidR="004738BE" w:rsidRPr="009F3A75" w:rsidRDefault="00BC6F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2A0272" w:rsidR="004738BE" w:rsidRPr="009F3A75" w:rsidRDefault="00BC6F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FA8FE3" w:rsidR="004738BE" w:rsidRPr="009F3A75" w:rsidRDefault="00BC6F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AA5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8F7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A7C359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9FF499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605D61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0A6659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310DA3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A5E250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6B1299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7C5A4E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49339E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CDEDA9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5EB396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36E81A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11598D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08FDF1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E2F3F3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3F543B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671BE3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9A5F26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8E87A3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3E5136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129901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E35507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118F2C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132E24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2A50AE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A3C224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83967F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3662C4" w:rsidR="009A6C64" w:rsidRPr="00BC6F5C" w:rsidRDefault="00BC6F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F5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D8C62F" w:rsidR="009A6C64" w:rsidRPr="00BC6F5C" w:rsidRDefault="00BC6F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F5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007C34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70A960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1EB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64D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78E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33F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7A7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613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C93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8BC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277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C19EFC" w:rsidR="004738BE" w:rsidRPr="00FE2105" w:rsidRDefault="00BC6F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F3A2EC" w:rsidR="006F0168" w:rsidRPr="00CF3C4F" w:rsidRDefault="00BC6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025C54" w:rsidR="006F0168" w:rsidRPr="00CF3C4F" w:rsidRDefault="00BC6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6627C8" w:rsidR="006F0168" w:rsidRPr="00CF3C4F" w:rsidRDefault="00BC6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5E6D77" w:rsidR="006F0168" w:rsidRPr="00CF3C4F" w:rsidRDefault="00BC6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92AA47" w:rsidR="006F0168" w:rsidRPr="00CF3C4F" w:rsidRDefault="00BC6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FCC7BD" w:rsidR="006F0168" w:rsidRPr="00CF3C4F" w:rsidRDefault="00BC6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075305" w:rsidR="006F0168" w:rsidRPr="00CF3C4F" w:rsidRDefault="00BC6F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1CB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DF4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ACD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D0C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A86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2F287F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67E5BB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E069A6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D257D7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5E8C4D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ED7046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9F2185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10602B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BBD702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6EF24A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CE1912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25BD02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6C54AB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4CF46B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C14368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01929E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547D6B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D1ADCF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13220F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012F39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3FBAEB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420749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469C56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3F3A5D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97640D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F4950C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D968F9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861736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6F99EE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BD0C01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CA2080" w:rsidR="009A6C64" w:rsidRPr="00652F37" w:rsidRDefault="00BC6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4D9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B64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D57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8BA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D79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C16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B472F2" w:rsidR="004738BE" w:rsidRPr="00FE2105" w:rsidRDefault="00BC6F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73C299" w:rsidR="00E33283" w:rsidRPr="003A2560" w:rsidRDefault="00BC6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D45AB6" w:rsidR="00E33283" w:rsidRPr="003A2560" w:rsidRDefault="00BC6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DF828D" w:rsidR="00E33283" w:rsidRPr="003A2560" w:rsidRDefault="00BC6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74ED8F" w:rsidR="00E33283" w:rsidRPr="003A2560" w:rsidRDefault="00BC6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9A6A65" w:rsidR="00E33283" w:rsidRPr="003A2560" w:rsidRDefault="00BC6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44B5B1" w:rsidR="00E33283" w:rsidRPr="003A2560" w:rsidRDefault="00BC6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E88BD7" w:rsidR="00E33283" w:rsidRPr="003A2560" w:rsidRDefault="00BC6F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9D5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F5C65A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77839C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2F69B0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A4E0B9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9669DF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49218A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520BBB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7D0A99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BE4626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C4FE8C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E80711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136D43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C261B6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26F9DA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ADAC04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E91BF8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07E964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8A9735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8F6FE9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3C498A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5226F0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0CA274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5D62D9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BCC812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DE95D1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5E813C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460DAE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5C7C09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47C0A4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5E7D0F" w:rsidR="00E33283" w:rsidRPr="00652F37" w:rsidRDefault="00BC6F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F06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B82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876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DEB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1676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C0F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EFC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DA5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8B0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F18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04C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850710" w:rsidR="00113533" w:rsidRPr="00CD562A" w:rsidRDefault="00BC6F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St.Olav’s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BCE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367420" w:rsidR="00113533" w:rsidRPr="00CD562A" w:rsidRDefault="00BC6F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St.Olav’s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9B0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D01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E00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214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A7A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468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826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B05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3B6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45B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C89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A4E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5D0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8D8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722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6F5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