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2A513" w:rsidR="002059C0" w:rsidRPr="005E3916" w:rsidRDefault="00724E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1A65D5" w:rsidR="002059C0" w:rsidRPr="00BF0BC9" w:rsidRDefault="00724E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6FF426" w:rsidR="005F75C4" w:rsidRPr="00FE2105" w:rsidRDefault="00724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05316" w:rsidR="009F3A75" w:rsidRPr="009F3A75" w:rsidRDefault="00724E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FF4AB0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9BF4F3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71854D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791546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6914E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7DD114" w:rsidR="004738BE" w:rsidRPr="009F3A75" w:rsidRDefault="00724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1C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04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1F940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500B1A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1FF15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F8722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1784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2F74B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E39F01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05055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B480B0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4D44AE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EDAC1A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3AD704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C2D6E2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23F6D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A774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98BC44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7AC3F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979D4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C613F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E372D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68F4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67E6D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C40203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AEE89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64A75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E4486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A5398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1DDEB9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2550F7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36BC14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FC39E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C05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85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012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81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1CA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ED4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694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329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65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432FF" w:rsidR="004738BE" w:rsidRPr="00FE2105" w:rsidRDefault="00724E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65ED48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0EADE2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039AD5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9A6B78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34789C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B8C707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6CEA85" w:rsidR="006F0168" w:rsidRPr="00CF3C4F" w:rsidRDefault="00724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EB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99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8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93E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CA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2DB3A3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68104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01177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AAFA3A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8F69A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CFFEF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3DC2C3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398E30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B7A39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20DE6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C2233E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98116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29602D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F91148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13E3F3" w:rsidR="009A6C64" w:rsidRPr="00724ED4" w:rsidRDefault="0072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E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F2F7F" w:rsidR="009A6C64" w:rsidRPr="00724ED4" w:rsidRDefault="00724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ED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2E667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ECEEA6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6110AA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CF1D1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38DAD7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886B9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AD916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18A431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1F1471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00B6D2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EBAEB0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EB99BC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E3B04F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07A517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5B815B" w:rsidR="009A6C64" w:rsidRPr="00652F37" w:rsidRDefault="00724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7E4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09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C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D1E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4A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1B8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1680E" w:rsidR="004738BE" w:rsidRPr="00FE2105" w:rsidRDefault="00724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34A636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BAFFF0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575F00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266F47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34A55A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41965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9E0178" w:rsidR="00E33283" w:rsidRPr="003A2560" w:rsidRDefault="00724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3F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3986CC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C1E24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1DA0AA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48641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70597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1E55A5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02E008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1AE825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A27B08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1D458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F1F0C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0075F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41A2A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E55D53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672FE2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300690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64C8D9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9B2B4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0791A5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94884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62259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C176D9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5AABD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90E4FE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EB7AB3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4B255F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71B7BF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6A514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484F01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4ADCB" w:rsidR="00E33283" w:rsidRPr="00652F37" w:rsidRDefault="00724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3C3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88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D8A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D90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EE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0D3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31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A3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B0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127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FD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95655" w:rsidR="00113533" w:rsidRPr="00CD562A" w:rsidRDefault="00724E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4A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5383E" w:rsidR="00113533" w:rsidRPr="00CD562A" w:rsidRDefault="00724E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99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0DB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E52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A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87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AE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C6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79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C5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C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83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0E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E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2A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82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ED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