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82A513" w:rsidR="002059C0" w:rsidRPr="005E3916" w:rsidRDefault="00724E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51A65D5" w:rsidR="002059C0" w:rsidRPr="00BF0BC9" w:rsidRDefault="00724E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6FF426" w:rsidR="005F75C4" w:rsidRPr="00FE2105" w:rsidRDefault="00724E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D05316" w:rsidR="009F3A75" w:rsidRPr="009F3A75" w:rsidRDefault="00724E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FF4AB0" w:rsidR="004738BE" w:rsidRPr="009F3A75" w:rsidRDefault="00724E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9BF4F3" w:rsidR="004738BE" w:rsidRPr="009F3A75" w:rsidRDefault="00724E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71854D" w:rsidR="004738BE" w:rsidRPr="009F3A75" w:rsidRDefault="00724E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791546" w:rsidR="004738BE" w:rsidRPr="009F3A75" w:rsidRDefault="00724E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46914E" w:rsidR="004738BE" w:rsidRPr="009F3A75" w:rsidRDefault="00724E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7DD114" w:rsidR="004738BE" w:rsidRPr="009F3A75" w:rsidRDefault="00724E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61C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04B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11F940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500B1A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81FF15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1F8722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01784B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2F74BC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E39F01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305055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B480B0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4D44AE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EDAC1A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3AD704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C2D6E2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323F6D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CA774C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98BC44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C7AC3F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E979D4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7C613F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E372DC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768F4C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C67E6D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C40203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4AEE89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64A75B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1E4486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A5398C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1DDEB9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2550F7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36BC14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BFC39E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C05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B85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012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781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1CA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ED4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694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329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365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9432FF" w:rsidR="004738BE" w:rsidRPr="00FE2105" w:rsidRDefault="00724E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65ED48" w:rsidR="006F0168" w:rsidRPr="00CF3C4F" w:rsidRDefault="00724E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0EADE2" w:rsidR="006F0168" w:rsidRPr="00CF3C4F" w:rsidRDefault="00724E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039AD5" w:rsidR="006F0168" w:rsidRPr="00CF3C4F" w:rsidRDefault="00724E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9A6B78" w:rsidR="006F0168" w:rsidRPr="00CF3C4F" w:rsidRDefault="00724E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34789C" w:rsidR="006F0168" w:rsidRPr="00CF3C4F" w:rsidRDefault="00724E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B8C707" w:rsidR="006F0168" w:rsidRPr="00CF3C4F" w:rsidRDefault="00724E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6CEA85" w:rsidR="006F0168" w:rsidRPr="00CF3C4F" w:rsidRDefault="00724E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EB2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999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38F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93E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2CA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2DB3A3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268104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B01177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AAFA3A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D8F69A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2CFFEF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3DC2C3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398E30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5B7A39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220DE6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C2233E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898116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29602D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F91148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13E3F3" w:rsidR="009A6C64" w:rsidRPr="00724ED4" w:rsidRDefault="00724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ED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2F2F7F" w:rsidR="009A6C64" w:rsidRPr="00724ED4" w:rsidRDefault="00724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ED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42E667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ECEEA6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6110AA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CF1D1B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38DAD7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886B9B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AD916B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18A431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1F1471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00B6D2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EBAEB0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EB99BC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E3B04F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07A517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5B815B" w:rsidR="009A6C64" w:rsidRPr="00652F37" w:rsidRDefault="0072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7E4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B09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ACC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D1E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94A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1B8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E1680E" w:rsidR="004738BE" w:rsidRPr="00FE2105" w:rsidRDefault="00724E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34A636" w:rsidR="00E33283" w:rsidRPr="003A2560" w:rsidRDefault="00724E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BAFFF0" w:rsidR="00E33283" w:rsidRPr="003A2560" w:rsidRDefault="00724E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575F00" w:rsidR="00E33283" w:rsidRPr="003A2560" w:rsidRDefault="00724E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266F47" w:rsidR="00E33283" w:rsidRPr="003A2560" w:rsidRDefault="00724E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34A55A" w:rsidR="00E33283" w:rsidRPr="003A2560" w:rsidRDefault="00724E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541965" w:rsidR="00E33283" w:rsidRPr="003A2560" w:rsidRDefault="00724E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9E0178" w:rsidR="00E33283" w:rsidRPr="003A2560" w:rsidRDefault="00724E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B3F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3986CC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CC1E24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1DA0AA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C48641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E70597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1E55A5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02E008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1AE825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A27B08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01D458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EF1F0C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10075F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741A2A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E55D53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672FE2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300690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64C8D9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D9B2B4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0791A5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C94884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E62259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C176D9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95AABD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90E4FE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EB7AB3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4B255F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71B7BF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16A514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484F01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74ADCB" w:rsidR="00E33283" w:rsidRPr="00652F37" w:rsidRDefault="00724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3C37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288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D8A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D90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0EE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0D32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631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A353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BB0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127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7FD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495655" w:rsidR="00113533" w:rsidRPr="00CD562A" w:rsidRDefault="00724E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04A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75383E" w:rsidR="00113533" w:rsidRPr="00CD562A" w:rsidRDefault="00724E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B99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0DB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E52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0AE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B87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1AE3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1C6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879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1C5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9C9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E83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E0E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1EA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42A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182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24ED4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