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C6042D" w:rsidR="002059C0" w:rsidRPr="005E3916" w:rsidRDefault="007558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962C7E" w:rsidR="002059C0" w:rsidRPr="00BF0BC9" w:rsidRDefault="007558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6B31E9" w:rsidR="005F75C4" w:rsidRPr="00FE2105" w:rsidRDefault="007558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7D9BF1" w:rsidR="009F3A75" w:rsidRPr="009F3A75" w:rsidRDefault="007558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330913" w:rsidR="004738BE" w:rsidRPr="009F3A75" w:rsidRDefault="007558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46E501" w:rsidR="004738BE" w:rsidRPr="009F3A75" w:rsidRDefault="007558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0879EC" w:rsidR="004738BE" w:rsidRPr="009F3A75" w:rsidRDefault="007558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94B960" w:rsidR="004738BE" w:rsidRPr="009F3A75" w:rsidRDefault="007558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4F203C" w:rsidR="004738BE" w:rsidRPr="009F3A75" w:rsidRDefault="007558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127E60" w:rsidR="004738BE" w:rsidRPr="009F3A75" w:rsidRDefault="007558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D57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0DC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E203AB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412A70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E69A31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5F724B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B42D6A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646393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2A7309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66B6A2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0A0890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8620CC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ED023A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75E6AD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A7999F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C88CA0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18D20B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24C236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FB82B0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082BCB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947781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5E1879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5C8EEF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0403E1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5650F4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989567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93D10E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14D93C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8A2057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AAB5E7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033F78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00A956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E6841D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670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A64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596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709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59F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275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BF7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DEE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ADA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B0C823" w:rsidR="004738BE" w:rsidRPr="00FE2105" w:rsidRDefault="007558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8E5A1E" w:rsidR="006F0168" w:rsidRPr="00CF3C4F" w:rsidRDefault="007558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1DC976" w:rsidR="006F0168" w:rsidRPr="00CF3C4F" w:rsidRDefault="007558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43982D" w:rsidR="006F0168" w:rsidRPr="00CF3C4F" w:rsidRDefault="007558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5FF103" w:rsidR="006F0168" w:rsidRPr="00CF3C4F" w:rsidRDefault="007558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03B51D" w:rsidR="006F0168" w:rsidRPr="00CF3C4F" w:rsidRDefault="007558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872E4D" w:rsidR="006F0168" w:rsidRPr="00CF3C4F" w:rsidRDefault="007558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2BEDDE" w:rsidR="006F0168" w:rsidRPr="00CF3C4F" w:rsidRDefault="007558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88E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E2B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4CF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E7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EB9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F44D0B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00A8F0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A8F8B5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712A4D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44984D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A99D5E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EA0656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235325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B45DCC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AF8786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183E4C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F6346A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58DA50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9C3EF7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9D3CE8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9A4187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A73AE8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0A45C6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BBB607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AF1FDC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CC4543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37CBF6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6010E3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26CBDA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25225C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A7B476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9E9FDC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D6140E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E21710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98033F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84DFA6" w:rsidR="009A6C64" w:rsidRPr="00652F37" w:rsidRDefault="0075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84A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2E3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368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805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AA3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33C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80875A" w:rsidR="004738BE" w:rsidRPr="00FE2105" w:rsidRDefault="007558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D6D0AD" w:rsidR="00E33283" w:rsidRPr="003A2560" w:rsidRDefault="007558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CF580F" w:rsidR="00E33283" w:rsidRPr="003A2560" w:rsidRDefault="007558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CA4A93" w:rsidR="00E33283" w:rsidRPr="003A2560" w:rsidRDefault="007558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E846AC" w:rsidR="00E33283" w:rsidRPr="003A2560" w:rsidRDefault="007558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4A64C8" w:rsidR="00E33283" w:rsidRPr="003A2560" w:rsidRDefault="007558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597E1E" w:rsidR="00E33283" w:rsidRPr="003A2560" w:rsidRDefault="007558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41935A" w:rsidR="00E33283" w:rsidRPr="003A2560" w:rsidRDefault="007558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0BB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F0B1C9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2A2DAA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7EE95A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62FC7D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5D9DD9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32EC56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386390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22B0E2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E1ACD8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A86DEE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3BD2E3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F56B6E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1B82E5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17AD3F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87FF85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92D9BC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44950A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A9EB82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3E70EC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0AFE20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7202CC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3251DD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6705D1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482491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F0318D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D508DE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966307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825543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3ADD8A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2E9FB7" w:rsidR="00E33283" w:rsidRPr="00652F37" w:rsidRDefault="007558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B1F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5F2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15A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412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75C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BDC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649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074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8AE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B29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6CE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CE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4A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667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66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AA5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02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A7A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BA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8F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80C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A5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196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FD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CA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E1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82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14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92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587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