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DB3C4" w:rsidR="002059C0" w:rsidRPr="005E3916" w:rsidRDefault="00942C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261503" w:rsidR="002059C0" w:rsidRPr="00BF0BC9" w:rsidRDefault="00942C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A0A28" w:rsidR="005F75C4" w:rsidRPr="00FE2105" w:rsidRDefault="00942C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597139" w:rsidR="009F3A75" w:rsidRPr="009F3A75" w:rsidRDefault="00942C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1186FB" w:rsidR="004738BE" w:rsidRPr="009F3A75" w:rsidRDefault="00942C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F28CEA" w:rsidR="004738BE" w:rsidRPr="009F3A75" w:rsidRDefault="00942C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1DD366" w:rsidR="004738BE" w:rsidRPr="009F3A75" w:rsidRDefault="00942C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482C2F" w:rsidR="004738BE" w:rsidRPr="009F3A75" w:rsidRDefault="00942C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BF5C03" w:rsidR="004738BE" w:rsidRPr="009F3A75" w:rsidRDefault="00942C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15A4C" w:rsidR="004738BE" w:rsidRPr="009F3A75" w:rsidRDefault="00942C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A5E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553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8C56F7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0844BF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BFFEEC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63694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9B60C3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500B02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6C5A95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AA4D90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80066A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153028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3BEB85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4F2C00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6EB065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EAF653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978EE7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50F85C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74A80A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DA8EC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6FD937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1E4A4E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26C29A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D8C336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A0A65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61FEB2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437D9E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E0E9E6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CE5CC4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154570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92E1E2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B45CD8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0FF89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080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4F3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25B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9A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4C7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71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74E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DD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3F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055E1D" w:rsidR="004738BE" w:rsidRPr="00FE2105" w:rsidRDefault="00942C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01EC18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143B1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4967A0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BE842B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33D6F8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6C269B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EF4719" w:rsidR="006F0168" w:rsidRPr="00CF3C4F" w:rsidRDefault="00942C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79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D78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497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3B9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498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DE32D1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CB7149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0BB45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378808" w:rsidR="009A6C64" w:rsidRPr="00942C11" w:rsidRDefault="00942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F9D3D8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65FBC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D88265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0E3AB9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2EAAF7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4D2909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C1D52" w:rsidR="009A6C64" w:rsidRPr="00942C11" w:rsidRDefault="00942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76EEBC" w:rsidR="009A6C64" w:rsidRPr="00942C11" w:rsidRDefault="00942C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6CCE7B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7B2ECF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3703D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63B7C9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F5162C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45CF7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6A6136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983EBC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37C2E4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CCD01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5EEBAF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19F0BB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B8F8F0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489DF0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FD53C3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FFE86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0B1912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D4F904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EDB654" w:rsidR="009A6C64" w:rsidRPr="00652F37" w:rsidRDefault="00942C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788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870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79F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D39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57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22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EFDAB3" w:rsidR="004738BE" w:rsidRPr="00FE2105" w:rsidRDefault="00942C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775435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AE189C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15EC7A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408D09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A754B5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E00FB2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F2897" w:rsidR="00E33283" w:rsidRPr="003A2560" w:rsidRDefault="00942C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03A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B41AC3" w:rsidR="00E33283" w:rsidRPr="00942C11" w:rsidRDefault="00942C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C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98406D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3616EA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AACE27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61674F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832218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4ED2B7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B7C05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2C033F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3654E6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CDBF9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533FEF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066A2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39B4D3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34D250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9950D4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3D3FF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50C3DA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0C2A15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B67181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1DB7A9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8F783B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5F97ED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A091CE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10CDBA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F0AE74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656C2B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E2FF97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D0817A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97629F" w:rsidR="00E33283" w:rsidRPr="00652F37" w:rsidRDefault="00942C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AF3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865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E63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58F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28B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387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B2F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FB5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C88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F87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6619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21153" w:rsidR="00113533" w:rsidRPr="00CD562A" w:rsidRDefault="00942C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03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D8413" w:rsidR="00113533" w:rsidRPr="00CD562A" w:rsidRDefault="00942C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05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130D14" w:rsidR="00113533" w:rsidRPr="00CD562A" w:rsidRDefault="00942C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4B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623AD" w:rsidR="00113533" w:rsidRPr="00CD562A" w:rsidRDefault="00942C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Kirani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DB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65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93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FEA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0A4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238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E62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B9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28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BE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134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2C11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