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DB3C4" w:rsidR="002059C0" w:rsidRPr="005E3916" w:rsidRDefault="00942C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261503" w:rsidR="002059C0" w:rsidRPr="00BF0BC9" w:rsidRDefault="00942C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A0A28" w:rsidR="005F75C4" w:rsidRPr="00FE2105" w:rsidRDefault="00942C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597139" w:rsidR="009F3A75" w:rsidRPr="009F3A75" w:rsidRDefault="00942C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186FB" w:rsidR="004738BE" w:rsidRPr="009F3A75" w:rsidRDefault="00942C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F28CEA" w:rsidR="004738BE" w:rsidRPr="009F3A75" w:rsidRDefault="00942C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1DD366" w:rsidR="004738BE" w:rsidRPr="009F3A75" w:rsidRDefault="00942C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482C2F" w:rsidR="004738BE" w:rsidRPr="009F3A75" w:rsidRDefault="00942C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BF5C03" w:rsidR="004738BE" w:rsidRPr="009F3A75" w:rsidRDefault="00942C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15A4C" w:rsidR="004738BE" w:rsidRPr="009F3A75" w:rsidRDefault="00942C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A5E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553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C56F7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0844BF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BFFEEC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63694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9B60C3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500B02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6C5A95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AA4D90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80066A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153028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3BEB85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F2C00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6EB065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EAF653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978EE7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50F85C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74A80A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DA8EC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FD937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1E4A4E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26C29A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8C336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A0A65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61FEB2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437D9E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E0E9E6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CE5CC4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154570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92E1E2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B45CD8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70FF89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08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4F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25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19A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4C7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71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4E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EDD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3F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055E1D" w:rsidR="004738BE" w:rsidRPr="00FE2105" w:rsidRDefault="00942C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01EC18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A143B1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4967A0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BE842B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33D6F8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C269B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EF4719" w:rsidR="006F0168" w:rsidRPr="00CF3C4F" w:rsidRDefault="00942C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79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78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497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3B9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9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E32D1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CB7149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0BB45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378808" w:rsidR="009A6C64" w:rsidRPr="00942C11" w:rsidRDefault="00942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F9D3D8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65FBC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D88265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0E3AB9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2EAAF7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4D2909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4C1D52" w:rsidR="009A6C64" w:rsidRPr="00942C11" w:rsidRDefault="00942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76EEBC" w:rsidR="009A6C64" w:rsidRPr="00942C11" w:rsidRDefault="00942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6CCE7B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7B2ECF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3703D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63B7C9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F5162C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45CF7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6A6136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983EBC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37C2E4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FCCD01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5EEBAF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19F0BB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B8F8F0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489DF0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FD53C3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FFE86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0B1912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D4F904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DB654" w:rsidR="009A6C64" w:rsidRPr="00652F37" w:rsidRDefault="00942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88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870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79F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D39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57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22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EFDAB3" w:rsidR="004738BE" w:rsidRPr="00FE2105" w:rsidRDefault="00942C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775435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AE189C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5EC7A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408D09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A754B5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E00FB2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6F2897" w:rsidR="00E33283" w:rsidRPr="003A2560" w:rsidRDefault="00942C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03A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B41AC3" w:rsidR="00E33283" w:rsidRPr="00942C11" w:rsidRDefault="00942C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98406D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3616EA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AACE27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61674F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832218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4ED2B7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9B7C05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2C033F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3654E6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DCDBF9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533FEF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066A2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39B4D3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34D250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9950D4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3D3FF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50C3DA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0C2A15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B67181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DB7A9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8F783B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5F97ED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A091CE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10CDBA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F0AE74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656C2B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2FF97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D0817A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97629F" w:rsidR="00E33283" w:rsidRPr="00652F37" w:rsidRDefault="00942C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AF3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865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63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8F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28B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387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B2F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FB5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C88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F87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661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21153" w:rsidR="00113533" w:rsidRPr="00CD562A" w:rsidRDefault="00942C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03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D8413" w:rsidR="00113533" w:rsidRPr="00CD562A" w:rsidRDefault="00942C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05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30D14" w:rsidR="00113533" w:rsidRPr="00CD562A" w:rsidRDefault="00942C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4B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623AD" w:rsidR="00113533" w:rsidRPr="00CD562A" w:rsidRDefault="00942C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FDB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65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93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FE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A4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38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62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B9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28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DBE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13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2C11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