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37309D" w:rsidR="002059C0" w:rsidRPr="005E3916" w:rsidRDefault="00DA46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275391" w:rsidR="002059C0" w:rsidRPr="00BF0BC9" w:rsidRDefault="00DA46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932B57" w:rsidR="005F75C4" w:rsidRPr="00FE2105" w:rsidRDefault="00DA46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47FDB7" w:rsidR="009F3A75" w:rsidRPr="009F3A75" w:rsidRDefault="00DA46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819789" w:rsidR="004738BE" w:rsidRPr="009F3A75" w:rsidRDefault="00DA4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C89E91" w:rsidR="004738BE" w:rsidRPr="009F3A75" w:rsidRDefault="00DA4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D6B674" w:rsidR="004738BE" w:rsidRPr="009F3A75" w:rsidRDefault="00DA4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71FF4" w:rsidR="004738BE" w:rsidRPr="009F3A75" w:rsidRDefault="00DA4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ACA8CB" w:rsidR="004738BE" w:rsidRPr="009F3A75" w:rsidRDefault="00DA4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CDA9BC" w:rsidR="004738BE" w:rsidRPr="009F3A75" w:rsidRDefault="00DA4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95D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151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BD7E26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B48DC4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82F87C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EE4C37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620B6A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AB330E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9484B6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556A63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E1CB68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2EFD0F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7EE7FD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DAEE88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947171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6DD4B4" w:rsidR="009A6C64" w:rsidRPr="00DA465B" w:rsidRDefault="00DA4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72EB9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3D03E1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447556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8E02E1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4B4CEB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2DFE98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9961F3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CC9620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186F6F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13E744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41501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919C5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59377C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B87EA6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E01B30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1042FF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C9502B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55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ECE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67B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8D7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A31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980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8CF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D35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0C2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EA70EC" w:rsidR="004738BE" w:rsidRPr="00FE2105" w:rsidRDefault="00DA46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5A146D" w:rsidR="006F0168" w:rsidRPr="00CF3C4F" w:rsidRDefault="00DA4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8EEDBC" w:rsidR="006F0168" w:rsidRPr="00CF3C4F" w:rsidRDefault="00DA4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DBE4C9" w:rsidR="006F0168" w:rsidRPr="00CF3C4F" w:rsidRDefault="00DA4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A6BD98" w:rsidR="006F0168" w:rsidRPr="00CF3C4F" w:rsidRDefault="00DA4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10E778" w:rsidR="006F0168" w:rsidRPr="00CF3C4F" w:rsidRDefault="00DA4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9621F1" w:rsidR="006F0168" w:rsidRPr="00CF3C4F" w:rsidRDefault="00DA4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665514" w:rsidR="006F0168" w:rsidRPr="00CF3C4F" w:rsidRDefault="00DA4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3B9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C36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5FB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C81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BC6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986443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9D8691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B4AE94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4BFF5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4AFAC2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85F937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7B6C7B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1C3CC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C3BBA4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FC996C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17E417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D1EFB9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F64AB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4F157A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35D08F" w:rsidR="009A6C64" w:rsidRPr="00DA465B" w:rsidRDefault="00DA4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115E9B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5AF66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F3C7E0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AFAC9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3A6BE8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88D394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2E5AC1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4A339D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29B293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DBCBE2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21F9A8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5EAE79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D1AF6A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D1D4CB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B19E3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7B5C5B" w:rsidR="009A6C64" w:rsidRPr="00652F37" w:rsidRDefault="00DA4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2D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5CC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73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80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9F0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D17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0C012C" w:rsidR="004738BE" w:rsidRPr="00FE2105" w:rsidRDefault="00DA46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7BA82" w:rsidR="00E33283" w:rsidRPr="003A2560" w:rsidRDefault="00DA4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BE0284" w:rsidR="00E33283" w:rsidRPr="003A2560" w:rsidRDefault="00DA4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45C6A2" w:rsidR="00E33283" w:rsidRPr="003A2560" w:rsidRDefault="00DA4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B3BD28" w:rsidR="00E33283" w:rsidRPr="003A2560" w:rsidRDefault="00DA4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073C47" w:rsidR="00E33283" w:rsidRPr="003A2560" w:rsidRDefault="00DA4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84881" w:rsidR="00E33283" w:rsidRPr="003A2560" w:rsidRDefault="00DA4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9AFE8A" w:rsidR="00E33283" w:rsidRPr="003A2560" w:rsidRDefault="00DA4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6D1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364BF5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ECBC6C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8A718B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223F47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944735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009591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CE09C2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393F75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8A5C28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86C53A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12E2A8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D7E4F6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5B0AFA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156D84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9BBF62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D7D2B6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8CDF56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14679A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1506A4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9FEE68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3392E7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BEEBA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1B6F19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D6FC4D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CD357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D1E5CC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C572D0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19D350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00C1D5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644CCC" w:rsidR="00E33283" w:rsidRPr="00652F37" w:rsidRDefault="00DA4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E31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722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60F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E1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A2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A36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E0A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896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9D7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412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A84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CD6D8" w:rsidR="00113533" w:rsidRPr="00CD562A" w:rsidRDefault="00DA46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FA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4F42D0" w:rsidR="00113533" w:rsidRPr="00CD562A" w:rsidRDefault="00DA46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FA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6F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A7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85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8BF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EE4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F4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52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AF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D4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DA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CB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65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67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30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465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