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476526" w:rsidR="002059C0" w:rsidRPr="005E3916" w:rsidRDefault="00104A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8C8255" w:rsidR="002059C0" w:rsidRPr="00BF0BC9" w:rsidRDefault="00104A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9382B1" w:rsidR="005F75C4" w:rsidRPr="00FE2105" w:rsidRDefault="00104A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FC404A" w:rsidR="009F3A75" w:rsidRPr="009F3A75" w:rsidRDefault="00104A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10B7D7" w:rsidR="004738BE" w:rsidRPr="009F3A75" w:rsidRDefault="00104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5EA2B5" w:rsidR="004738BE" w:rsidRPr="009F3A75" w:rsidRDefault="00104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A612F0" w:rsidR="004738BE" w:rsidRPr="009F3A75" w:rsidRDefault="00104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E7CF31" w:rsidR="004738BE" w:rsidRPr="009F3A75" w:rsidRDefault="00104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C7ACCB" w:rsidR="004738BE" w:rsidRPr="009F3A75" w:rsidRDefault="00104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20E724" w:rsidR="004738BE" w:rsidRPr="009F3A75" w:rsidRDefault="00104A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B6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AC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30BCDC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42BF1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510675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06FA4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891E5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EBDDF2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849E0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57C46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66992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3BCB55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A9669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42744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F884D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2112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6CF5D1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2B0DB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6A7ED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D9F438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1C316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8919A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22143E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25DC65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591E6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B244A7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F7A945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F22E1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E254D6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6D5489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522833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C24DDC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E9A17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3A4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FD8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BD6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40B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B4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105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355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5BE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9ED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84F08" w:rsidR="004738BE" w:rsidRPr="00FE2105" w:rsidRDefault="00104A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13B785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EBD3A8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60E192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5A8E0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CB7D52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D93755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1F431C" w:rsidR="006F0168" w:rsidRPr="00CF3C4F" w:rsidRDefault="00104A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E7E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80F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C1E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521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97E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62CAA2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73105E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337168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F183DB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BFC7FE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18962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57645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DF743B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B4DA4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90E9B1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2A163C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645E98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BE1D0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50DF9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6AC202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CD6A05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A74A14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A6CBA2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9FAAC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00B68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36930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3E598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1D2A53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42B3E1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A50C31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1305C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5D436A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EBEEE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43D69F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620B33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49D6A0" w:rsidR="009A6C64" w:rsidRPr="00652F37" w:rsidRDefault="00104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BBC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FCD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D4E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CD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1FB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FF1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38A248" w:rsidR="004738BE" w:rsidRPr="00FE2105" w:rsidRDefault="00104A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A0DC7D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3F2543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CC0AEF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CA83B8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A71AC6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D05B24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26A882" w:rsidR="00E33283" w:rsidRPr="003A2560" w:rsidRDefault="00104A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52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96543B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DCFDFE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0CD26E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5AF99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0A8EE7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B34E58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AD455F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F62124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1F6FD3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4E6E40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434978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7AFC5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9FE92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76F53C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8E7A0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8C6B7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90CE9C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930D67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0FB85F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815790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B9376E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9A9637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CE33F6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57E86C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750715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642503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B2F983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9DFF22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01991A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2FBEA3" w:rsidR="00E33283" w:rsidRPr="00652F37" w:rsidRDefault="00104A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15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0AE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EE2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E03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B77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BAE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39F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257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57D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670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43D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4D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E1B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95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1A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10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66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AA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0C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6C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1B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7E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BD3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72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05E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AAA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44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CD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88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4A7E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