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B4D5C7" w:rsidR="002059C0" w:rsidRPr="005E3916" w:rsidRDefault="006626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00E96F" w:rsidR="002059C0" w:rsidRPr="00BF0BC9" w:rsidRDefault="006626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4F010B" w:rsidR="005F75C4" w:rsidRPr="00FE2105" w:rsidRDefault="006626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B43186" w:rsidR="009F3A75" w:rsidRPr="009F3A75" w:rsidRDefault="006626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EF72F" w:rsidR="004738BE" w:rsidRPr="009F3A75" w:rsidRDefault="0066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A545BF" w:rsidR="004738BE" w:rsidRPr="009F3A75" w:rsidRDefault="0066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218073" w:rsidR="004738BE" w:rsidRPr="009F3A75" w:rsidRDefault="0066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EA24F5" w:rsidR="004738BE" w:rsidRPr="009F3A75" w:rsidRDefault="0066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0E4535" w:rsidR="004738BE" w:rsidRPr="009F3A75" w:rsidRDefault="0066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BA82E1" w:rsidR="004738BE" w:rsidRPr="009F3A75" w:rsidRDefault="0066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ED1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78B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DC8809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A4E3FA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812A78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0B2C2C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5C38DC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E28C05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89D9E1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A6E128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60D81B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15C077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D1F969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532381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E68F43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1E5C31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E5AC61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DE708F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9E70A2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D54C6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3A92FD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85C20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4E26C9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20CD52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CC1B92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6C56E0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41D614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F4EF51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CF7127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C0DCAB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BD804D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8AE52E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3A241A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87C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CD3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115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31E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87C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60B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947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92F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6A0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777644" w:rsidR="004738BE" w:rsidRPr="00FE2105" w:rsidRDefault="006626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5112BF" w:rsidR="006F0168" w:rsidRPr="00CF3C4F" w:rsidRDefault="0066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2B8DB8" w:rsidR="006F0168" w:rsidRPr="00CF3C4F" w:rsidRDefault="0066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7C436F" w:rsidR="006F0168" w:rsidRPr="00CF3C4F" w:rsidRDefault="0066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D48854" w:rsidR="006F0168" w:rsidRPr="00CF3C4F" w:rsidRDefault="0066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89573A" w:rsidR="006F0168" w:rsidRPr="00CF3C4F" w:rsidRDefault="0066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1374B" w:rsidR="006F0168" w:rsidRPr="00CF3C4F" w:rsidRDefault="0066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14E8EB" w:rsidR="006F0168" w:rsidRPr="00CF3C4F" w:rsidRDefault="0066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E8E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844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F46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6F9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CFF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E2DFAD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8DF754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BE68BE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12CD9E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396216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826270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262132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91D2C5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3C5445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B608C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E709F2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C04F57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E1D818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D2E2B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A63CF3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676600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6AD3BF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DD6F99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AB36F9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B8E7AF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20D6F2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D2D8BD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91DDCD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DE850C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A6C698" w:rsidR="009A6C64" w:rsidRPr="006626E2" w:rsidRDefault="0066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159B8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60DA5F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9ACB43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34D26D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3A2397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C9D3D" w:rsidR="009A6C64" w:rsidRPr="00652F37" w:rsidRDefault="006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891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796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EB3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F32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DC5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7AC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D12109" w:rsidR="004738BE" w:rsidRPr="00FE2105" w:rsidRDefault="006626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5EEFAB" w:rsidR="00E33283" w:rsidRPr="003A2560" w:rsidRDefault="0066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63AA3B" w:rsidR="00E33283" w:rsidRPr="003A2560" w:rsidRDefault="0066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BA7521" w:rsidR="00E33283" w:rsidRPr="003A2560" w:rsidRDefault="0066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359F15" w:rsidR="00E33283" w:rsidRPr="003A2560" w:rsidRDefault="0066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3C5398" w:rsidR="00E33283" w:rsidRPr="003A2560" w:rsidRDefault="0066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5B16A6" w:rsidR="00E33283" w:rsidRPr="003A2560" w:rsidRDefault="0066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A7511" w:rsidR="00E33283" w:rsidRPr="003A2560" w:rsidRDefault="0066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81C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E392F6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2512AE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44FC3C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E0D9A4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7B6FE8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136EF1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E6F168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BB506B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51CFF5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8E50C5" w:rsidR="00E33283" w:rsidRPr="006626E2" w:rsidRDefault="006626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026AFE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CD04BA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3E1050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38A9EF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5D94EE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F5D6B6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E83DB6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590EE2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9E5EDA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99B5FA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36B046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67CA3D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4604AA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CFE1E8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1E68DB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F1A476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E483F6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E7A2ED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76817A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5AF4BA" w:rsidR="00E33283" w:rsidRPr="00652F37" w:rsidRDefault="0066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6B4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507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E7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A26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6DA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0BE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35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DD8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B1D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12F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269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AB467" w:rsidR="00113533" w:rsidRPr="00CD562A" w:rsidRDefault="00662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66F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FDE1C5" w:rsidR="00113533" w:rsidRPr="00CD562A" w:rsidRDefault="00662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A1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39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1C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DE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26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848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472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58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878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96F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73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49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531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E3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51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26E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