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B4D5C7" w:rsidR="002059C0" w:rsidRPr="005E3916" w:rsidRDefault="006626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00E96F" w:rsidR="002059C0" w:rsidRPr="00BF0BC9" w:rsidRDefault="006626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4F010B" w:rsidR="005F75C4" w:rsidRPr="00FE2105" w:rsidRDefault="006626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B43186" w:rsidR="009F3A75" w:rsidRPr="009F3A75" w:rsidRDefault="006626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9EF72F" w:rsidR="004738BE" w:rsidRPr="009F3A75" w:rsidRDefault="00662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A545BF" w:rsidR="004738BE" w:rsidRPr="009F3A75" w:rsidRDefault="00662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218073" w:rsidR="004738BE" w:rsidRPr="009F3A75" w:rsidRDefault="00662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EA24F5" w:rsidR="004738BE" w:rsidRPr="009F3A75" w:rsidRDefault="00662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0E4535" w:rsidR="004738BE" w:rsidRPr="009F3A75" w:rsidRDefault="00662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BA82E1" w:rsidR="004738BE" w:rsidRPr="009F3A75" w:rsidRDefault="006626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ED1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78B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DC8809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A4E3FA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812A78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0B2C2C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5C38DC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E28C05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89D9E1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A6E128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60D81B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15C077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D1F969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532381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E68F43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1E5C31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E5AC61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DE708F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9E70A2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D54C6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3A92FD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F85C20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4E26C9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20CD52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CC1B92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6C56E0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41D614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4EF51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CF7127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C0DCAB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BD804D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8AE52E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3A241A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7C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CD3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115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31E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87C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0B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947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92F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6A0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777644" w:rsidR="004738BE" w:rsidRPr="00FE2105" w:rsidRDefault="006626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5112BF" w:rsidR="006F0168" w:rsidRPr="00CF3C4F" w:rsidRDefault="00662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B8DB8" w:rsidR="006F0168" w:rsidRPr="00CF3C4F" w:rsidRDefault="00662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7C436F" w:rsidR="006F0168" w:rsidRPr="00CF3C4F" w:rsidRDefault="00662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D48854" w:rsidR="006F0168" w:rsidRPr="00CF3C4F" w:rsidRDefault="00662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89573A" w:rsidR="006F0168" w:rsidRPr="00CF3C4F" w:rsidRDefault="00662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1374B" w:rsidR="006F0168" w:rsidRPr="00CF3C4F" w:rsidRDefault="00662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14E8EB" w:rsidR="006F0168" w:rsidRPr="00CF3C4F" w:rsidRDefault="006626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E8E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844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F46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6F9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CFF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E2DFAD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8DF754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BE68BE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12CD9E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396216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826270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262132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91D2C5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3C5445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B608C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E709F2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C04F57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E1D818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D2E2B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A63CF3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676600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6AD3BF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DD6F99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AB36F9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B8E7AF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20D6F2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D2D8BD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91DDCD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DE850C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A6C698" w:rsidR="009A6C64" w:rsidRPr="006626E2" w:rsidRDefault="00662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159B8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60DA5F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9ACB43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34D26D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3A2397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C9D3D" w:rsidR="009A6C64" w:rsidRPr="00652F37" w:rsidRDefault="00662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891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796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EB3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F32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DC5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AC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D12109" w:rsidR="004738BE" w:rsidRPr="00FE2105" w:rsidRDefault="006626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5EEFAB" w:rsidR="00E33283" w:rsidRPr="003A2560" w:rsidRDefault="00662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63AA3B" w:rsidR="00E33283" w:rsidRPr="003A2560" w:rsidRDefault="00662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BA7521" w:rsidR="00E33283" w:rsidRPr="003A2560" w:rsidRDefault="00662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359F15" w:rsidR="00E33283" w:rsidRPr="003A2560" w:rsidRDefault="00662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3C5398" w:rsidR="00E33283" w:rsidRPr="003A2560" w:rsidRDefault="00662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5B16A6" w:rsidR="00E33283" w:rsidRPr="003A2560" w:rsidRDefault="00662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A7511" w:rsidR="00E33283" w:rsidRPr="003A2560" w:rsidRDefault="006626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81C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E392F6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2512AE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44FC3C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E0D9A4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7B6FE8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136EF1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E6F168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B506B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51CFF5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8E50C5" w:rsidR="00E33283" w:rsidRPr="006626E2" w:rsidRDefault="006626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026AFE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CD04BA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3E1050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38A9EF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5D94EE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F5D6B6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E83DB6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590EE2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9E5EDA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99B5FA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36B046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67CA3D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4604AA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CFE1E8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1E68DB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F1A476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E483F6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E7A2ED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76817A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5AF4BA" w:rsidR="00E33283" w:rsidRPr="00652F37" w:rsidRDefault="006626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6B4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507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E7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A26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6DA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0BE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35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DD8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B1D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12F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269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AB467" w:rsidR="00113533" w:rsidRPr="00CD562A" w:rsidRDefault="00662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6F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FDE1C5" w:rsidR="00113533" w:rsidRPr="00CD562A" w:rsidRDefault="006626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A1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539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1C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DE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26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848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472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58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878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6F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73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49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531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E3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A51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26E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