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9695C" w:rsidR="002059C0" w:rsidRPr="005E3916" w:rsidRDefault="006B10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34E57D" w:rsidR="002059C0" w:rsidRPr="00BF0BC9" w:rsidRDefault="006B10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F52C95" w:rsidR="005F75C4" w:rsidRPr="00FE2105" w:rsidRDefault="006B10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475971" w:rsidR="009F3A75" w:rsidRPr="009F3A75" w:rsidRDefault="006B10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24CD8" w:rsidR="004738BE" w:rsidRPr="009F3A75" w:rsidRDefault="006B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BEA1B" w:rsidR="004738BE" w:rsidRPr="009F3A75" w:rsidRDefault="006B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0D2CE5" w:rsidR="004738BE" w:rsidRPr="009F3A75" w:rsidRDefault="006B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D0C0D0" w:rsidR="004738BE" w:rsidRPr="009F3A75" w:rsidRDefault="006B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B394A8" w:rsidR="004738BE" w:rsidRPr="009F3A75" w:rsidRDefault="006B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A826FC" w:rsidR="004738BE" w:rsidRPr="009F3A75" w:rsidRDefault="006B1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6AD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3C7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403A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6A38C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4BE7D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E75FC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D5C566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32301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3B5D15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0AC0E7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08B3B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C02685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60DC2B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25544C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440861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AFFA45" w:rsidR="009A6C64" w:rsidRPr="006B1071" w:rsidRDefault="006B1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0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FC9CB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B4D52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FD56E3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44FB1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BA67D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10B6F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79C9CD" w:rsidR="009A6C64" w:rsidRPr="006B1071" w:rsidRDefault="006B1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0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68837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E617ED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E0191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4F2487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58377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EC7FF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2CA253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1FE17B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C5BDA5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73D89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95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B0A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D47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A0E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C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AAD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7E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1C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A67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84473F" w:rsidR="004738BE" w:rsidRPr="00FE2105" w:rsidRDefault="006B10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B95294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D866F0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EB2F06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4CFEC8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C78869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487427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538178" w:rsidR="006F0168" w:rsidRPr="00CF3C4F" w:rsidRDefault="006B1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C1A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39C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A27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02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A57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97B51C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5D17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D57EB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D3C90A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09EB47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5B9AD4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5099F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57C8F7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EEDEE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C276F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FD2F90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88B355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1D739C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22424B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1930CD" w:rsidR="009A6C64" w:rsidRPr="006B1071" w:rsidRDefault="006B1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0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6E33A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8476D6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737B80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414FD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C5EA53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80F15B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41722F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3404B8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F1EC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F03918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87DEC8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F7EE21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931AC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118A12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453289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6FF6C6" w:rsidR="009A6C64" w:rsidRPr="00652F37" w:rsidRDefault="006B1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5A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C0A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C19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B3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703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F3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950EF1" w:rsidR="004738BE" w:rsidRPr="00FE2105" w:rsidRDefault="006B10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043835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C341BD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20335F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685D0C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9FF974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C2684C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364026" w:rsidR="00E33283" w:rsidRPr="003A2560" w:rsidRDefault="006B1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42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B1E61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EC5B0D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15ECC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724A60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8D7B1F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CA6FF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0FB52F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B31719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C85FC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CF28F5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57479C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DCCFF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CFF6F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D6C389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3AF61C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3B459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95F8B9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42CEF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A6A0C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0CD67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F8295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3A3B84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5D7D71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762CA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2F8B3B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29CD89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83642C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613A65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9F3DE8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3B8BF7" w:rsidR="00E33283" w:rsidRPr="00652F37" w:rsidRDefault="006B1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755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DA8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8E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EC2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9E7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675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00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440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01F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B02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775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25723" w:rsidR="00113533" w:rsidRPr="00CD562A" w:rsidRDefault="006B1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5B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CF474" w:rsidR="00113533" w:rsidRPr="00CD562A" w:rsidRDefault="006B1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03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56995" w:rsidR="00113533" w:rsidRPr="00CD562A" w:rsidRDefault="006B1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03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327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E2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AE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61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773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19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B7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15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7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50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80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5B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107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