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4A4DF0" w:rsidR="002059C0" w:rsidRPr="005E3916" w:rsidRDefault="00D512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2C649A" w:rsidR="002059C0" w:rsidRPr="00BF0BC9" w:rsidRDefault="00D512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41337" w:rsidR="005F75C4" w:rsidRPr="00FE2105" w:rsidRDefault="00D51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BE773" w:rsidR="009F3A75" w:rsidRPr="009F3A75" w:rsidRDefault="00D512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6ED19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F4A9BE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DD5A8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7B4107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49FA71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C76043" w:rsidR="004738BE" w:rsidRPr="009F3A75" w:rsidRDefault="00D512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AF4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0E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E5EAE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FB4B4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F344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A552C6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8EDDD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AE23D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BED3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10A049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8165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477BB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CD5A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055DB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2B4FD1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EE241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B023A9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268A95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3559E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EF0B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743B5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FD4B9C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BFA5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BB4B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FD827E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928EA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3F3587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A8EB4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B7C4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E9DBC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8BC5B7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A3BA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EF81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B06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C10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2A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D2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C5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D09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0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20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8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81D982" w:rsidR="004738BE" w:rsidRPr="00FE2105" w:rsidRDefault="00D512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028F9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882F8F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85E7B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BF8D1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BBC06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19BAE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796EFC" w:rsidR="006F0168" w:rsidRPr="00CF3C4F" w:rsidRDefault="00D512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6B2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682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7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17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AF4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2EE7A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0F89AA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1EFAE" w:rsidR="009A6C64" w:rsidRPr="00D512A1" w:rsidRDefault="00D51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2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FE980F" w:rsidR="009A6C64" w:rsidRPr="00D512A1" w:rsidRDefault="00D51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2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0D777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AEAC2A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7CD49F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963A0D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FA65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F44143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10FC3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6772E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3CA5F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66E20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2D1573" w:rsidR="009A6C64" w:rsidRPr="00D512A1" w:rsidRDefault="00D51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2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3E288B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08732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ACF1C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D85384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F5CA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CE18D2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2BFBD8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9F16F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FE3B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6EACDA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C62A3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22117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03D8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6BBFE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4ED90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0E5AA9" w:rsidR="009A6C64" w:rsidRPr="00652F37" w:rsidRDefault="00D51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B8D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53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77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3F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672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E0E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25B576" w:rsidR="004738BE" w:rsidRPr="00FE2105" w:rsidRDefault="00D512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A42CFE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E482C7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92C72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4BAA0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746A2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C281BD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6571D" w:rsidR="00E33283" w:rsidRPr="003A2560" w:rsidRDefault="00D512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D4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80198E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C2AE3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3F5D18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6B4D4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313A9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7C90E3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8A8492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369B16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46299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F92967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9DD135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743A52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3BB6C8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144A11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485AC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058D8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D28DF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E0691B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51B03A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D736BA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4A4CF8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1DDCC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FA2163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18E32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DEB158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C2243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59AE79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B69A7C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811560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944E2" w:rsidR="00E33283" w:rsidRPr="00652F37" w:rsidRDefault="00D512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645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D06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104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5E2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111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EF1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C33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0B9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3F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A3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07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138D0" w:rsidR="00113533" w:rsidRPr="00CD562A" w:rsidRDefault="00D51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BC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BB0B7" w:rsidR="00113533" w:rsidRPr="00CD562A" w:rsidRDefault="00D51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Armed Forces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F6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84B1C" w:rsidR="00113533" w:rsidRPr="00CD562A" w:rsidRDefault="00D512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49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A5B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26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46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9A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01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CB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D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F1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7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01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64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C0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2A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