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575CC" w:rsidR="002059C0" w:rsidRPr="005E3916" w:rsidRDefault="007F15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348E31" w:rsidR="002059C0" w:rsidRPr="00BF0BC9" w:rsidRDefault="007F15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86D18B" w:rsidR="005F75C4" w:rsidRPr="00FE2105" w:rsidRDefault="007F15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BAF988" w:rsidR="009F3A75" w:rsidRPr="009F3A75" w:rsidRDefault="007F15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F808D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CA8D47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2ACC1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7B2B96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4F8C1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EA858D" w:rsidR="004738BE" w:rsidRPr="009F3A75" w:rsidRDefault="007F1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27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E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D2EB2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420C9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4AFF7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9EC9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C1120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FF50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6496F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CD43D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1F6A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4BCA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2A28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9652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B7D7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54F57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0F95F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86205D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04AE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102D7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BBCCA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43ECB6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7EFCB8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A3B77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03158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57CBB5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04FA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3065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A45FF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BEE7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CCBFE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A6C3C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B9E30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404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952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944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C38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CAC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74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D48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452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C3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93BF4" w:rsidR="004738BE" w:rsidRPr="00FE2105" w:rsidRDefault="007F15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7C7F1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DC171D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A9D1F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DB39F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4D57F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8D4077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1F51EF" w:rsidR="006F0168" w:rsidRPr="00CF3C4F" w:rsidRDefault="007F1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A33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76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447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CD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FD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9D6D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4263C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82CBE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7B5EB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264722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7915E3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27284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678D58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B71860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F115E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EAA1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45BDA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50882C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5FBF1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7691A7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8C2BC6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D0D81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D3974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9B599D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A5F14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874E9A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6D35EE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00BDA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A13A2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2D382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9A47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D0FA89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954B4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085094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2861E0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46FFB8" w:rsidR="009A6C64" w:rsidRPr="00652F37" w:rsidRDefault="007F1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CC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3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215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A2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2FA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B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F42EE" w:rsidR="004738BE" w:rsidRPr="00FE2105" w:rsidRDefault="007F15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E189B3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FD6DAA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3626D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5F588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09022D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54DE6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B8FA58" w:rsidR="00E33283" w:rsidRPr="003A2560" w:rsidRDefault="007F1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CEC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BD8AF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28747A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1A2A5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04114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891DF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755AAE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B18A80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5F9FD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07A49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3C610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C2B04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3DD6E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04C57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53166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88B43" w:rsidR="00E33283" w:rsidRPr="007F15B4" w:rsidRDefault="007F15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5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34E80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E92EF9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3CA0B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182A5C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FC98A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956F04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E17D2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B88E4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63FE7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05168D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AE8C69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A4B47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78382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C6E805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72478B" w:rsidR="00E33283" w:rsidRPr="00652F37" w:rsidRDefault="007F1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F8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A1B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0B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1E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20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F4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F1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A5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BA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0FB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872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D59FE0" w:rsidR="00113533" w:rsidRPr="00CD562A" w:rsidRDefault="007F15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C71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8E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54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66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1B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1D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4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98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EE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A9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58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4E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EC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9C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24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1B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36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15B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