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98ADF5" w:rsidR="002059C0" w:rsidRPr="005E3916" w:rsidRDefault="000620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219566" w:rsidR="002059C0" w:rsidRPr="00BF0BC9" w:rsidRDefault="000620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FD836B" w:rsidR="005F75C4" w:rsidRPr="00FE2105" w:rsidRDefault="00062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254F79" w:rsidR="009F3A75" w:rsidRPr="009F3A75" w:rsidRDefault="000620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69687F" w:rsidR="004738BE" w:rsidRPr="009F3A75" w:rsidRDefault="00062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A4BD53" w:rsidR="004738BE" w:rsidRPr="009F3A75" w:rsidRDefault="00062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4D137D" w:rsidR="004738BE" w:rsidRPr="009F3A75" w:rsidRDefault="00062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8D6FB6" w:rsidR="004738BE" w:rsidRPr="009F3A75" w:rsidRDefault="00062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D11DDC" w:rsidR="004738BE" w:rsidRPr="009F3A75" w:rsidRDefault="00062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88478D" w:rsidR="004738BE" w:rsidRPr="009F3A75" w:rsidRDefault="00062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7C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27E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3C79C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0B98A3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D4D0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FEEA53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D2AFF3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2D00B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E8601" w:rsidR="009A6C64" w:rsidRPr="000620B5" w:rsidRDefault="00062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0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2A2DA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D4D72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214B3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42B193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C54527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422EB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245344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77F6CB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27C560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4E35CA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D128AA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41C153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06219C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B160B2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79116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F89C34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2AFE94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D9F96E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E90F6F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0FE69F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2A05C3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0A88E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1BEA20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55A814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DC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AB6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3B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FEE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F98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DC3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530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747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376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8B0897" w:rsidR="004738BE" w:rsidRPr="00FE2105" w:rsidRDefault="000620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49DCE" w:rsidR="006F0168" w:rsidRPr="00CF3C4F" w:rsidRDefault="00062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C5B5D3" w:rsidR="006F0168" w:rsidRPr="00CF3C4F" w:rsidRDefault="00062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88E1D8" w:rsidR="006F0168" w:rsidRPr="00CF3C4F" w:rsidRDefault="00062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944545" w:rsidR="006F0168" w:rsidRPr="00CF3C4F" w:rsidRDefault="00062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C46908" w:rsidR="006F0168" w:rsidRPr="00CF3C4F" w:rsidRDefault="00062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2DFCD5" w:rsidR="006F0168" w:rsidRPr="00CF3C4F" w:rsidRDefault="00062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E82DE0" w:rsidR="006F0168" w:rsidRPr="00CF3C4F" w:rsidRDefault="00062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BB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694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EF1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6C7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27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2D86D5" w:rsidR="009A6C64" w:rsidRPr="000620B5" w:rsidRDefault="00062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0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6E29F7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36A1BD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CCA552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C42687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2C3EE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E08B0C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83EC5F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A94590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CCEDA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9ACA0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2B93B7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D2FDD5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5F81B0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9E5E8B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17E8AE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386CE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DC2CB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4016C7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B4FFFE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684146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379090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6020C8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4C5FCD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BE463D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F9A2E2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8F65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321459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CF4204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5912B6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FA5752" w:rsidR="009A6C64" w:rsidRPr="00652F37" w:rsidRDefault="00062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F4B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8CE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860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CDF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E1B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323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7370B6" w:rsidR="004738BE" w:rsidRPr="00FE2105" w:rsidRDefault="00062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154664" w:rsidR="00E33283" w:rsidRPr="003A2560" w:rsidRDefault="00062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D93297" w:rsidR="00E33283" w:rsidRPr="003A2560" w:rsidRDefault="00062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2CEEBE" w:rsidR="00E33283" w:rsidRPr="003A2560" w:rsidRDefault="00062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8918A" w:rsidR="00E33283" w:rsidRPr="003A2560" w:rsidRDefault="00062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2DDFDA" w:rsidR="00E33283" w:rsidRPr="003A2560" w:rsidRDefault="00062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AFAF5" w:rsidR="00E33283" w:rsidRPr="003A2560" w:rsidRDefault="00062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2D511B" w:rsidR="00E33283" w:rsidRPr="003A2560" w:rsidRDefault="00062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262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D6AB6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194BC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D5B7D2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5F5DC4" w:rsidR="00E33283" w:rsidRPr="000620B5" w:rsidRDefault="000620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0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49A65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2F1B50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E3302B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8F338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D6B150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8265C2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98E640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3B948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B2EE18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91C8CD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749833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6E8C8B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9EF0E5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2351E6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73018D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0BCE01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1C840F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D68DE6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F1AC9C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8DF4B3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654C9A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CE83EA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D89D7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327D6E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17A6B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56BFAA" w:rsidR="00E33283" w:rsidRPr="00652F37" w:rsidRDefault="00062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03E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770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403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1AF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49D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2D4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A0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5B7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A3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61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1EF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52FFB" w:rsidR="00113533" w:rsidRPr="00CD562A" w:rsidRDefault="00062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D1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88B19" w:rsidR="00113533" w:rsidRPr="00CD562A" w:rsidRDefault="00062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80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2D168" w:rsidR="00113533" w:rsidRPr="00CD562A" w:rsidRDefault="00062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17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BA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10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038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AD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B3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53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99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71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CF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1A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A8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C3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20B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