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7AF82" w:rsidR="002059C0" w:rsidRPr="005E3916" w:rsidRDefault="00E855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727A49" w:rsidR="002059C0" w:rsidRPr="00BF0BC9" w:rsidRDefault="00E855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2C67DA" w:rsidR="005F75C4" w:rsidRPr="00FE2105" w:rsidRDefault="00E855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360583" w:rsidR="009F3A75" w:rsidRPr="009F3A75" w:rsidRDefault="00E855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5D81B0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1A80E5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4255F1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52D2E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F1FB1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8914CC" w:rsidR="004738BE" w:rsidRPr="009F3A75" w:rsidRDefault="00E85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99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363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9A493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74BBB8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E333E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4EBD56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2ED5A6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1A8A8C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E78220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BC3D2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42A6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AC485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D02FB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85C73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353DE5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3CBC7A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7F4E6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ABF81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AE0F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C4E7B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DB506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69BA6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593429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6A12DA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D0737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6EF34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A87A1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1371E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7B939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D962C2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6D47C6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DC784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302AD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0A6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36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06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98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A5E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3B8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8E7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6D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F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0DC8C" w:rsidR="004738BE" w:rsidRPr="00FE2105" w:rsidRDefault="00E855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906A8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AEDA9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2982DF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92ECEA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47CD3D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78BC0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91CC5" w:rsidR="006F0168" w:rsidRPr="00CF3C4F" w:rsidRDefault="00E85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169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1C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10A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48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86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18453D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7C0F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5EA32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339B7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27A3F" w:rsidR="009A6C64" w:rsidRPr="00E855E4" w:rsidRDefault="00E85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77AE05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7DEC4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8FE568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50DDC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AA252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2510AD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D704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DE07A8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AF08B8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01C5E" w:rsidR="009A6C64" w:rsidRPr="00E855E4" w:rsidRDefault="00E85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6AF8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54049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2A788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24BE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03A22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7C9F5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9D2E1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55472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0B1E40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E7012C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F3185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279F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511797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D4A579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B73CCF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7C7040" w:rsidR="009A6C64" w:rsidRPr="00652F37" w:rsidRDefault="00E8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B0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A3E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EB9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DD2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3A2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195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29936E" w:rsidR="004738BE" w:rsidRPr="00FE2105" w:rsidRDefault="00E855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DFDE69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460C8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E01C3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035CE5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F914E4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C2DC56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41205" w:rsidR="00E33283" w:rsidRPr="003A2560" w:rsidRDefault="00E85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197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5EDD3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1D69E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C15279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080B8C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E54E6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FE355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32386B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11605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726BCF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5957E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924B6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8B4ED9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72686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7EFE5E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7B954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9ADB0F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450D77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5DA569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B50DC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C577E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DFC12E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A4343F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3344EF" w:rsidR="00E33283" w:rsidRPr="00E855E4" w:rsidRDefault="00E855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5E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567507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297754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5F8D68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3BF205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045DF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FE48A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868C3B" w:rsidR="00E33283" w:rsidRPr="00652F37" w:rsidRDefault="00E85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BE9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46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3F1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2F8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3F4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78D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87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D0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B7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C09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ADE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6BB8F" w:rsidR="00113533" w:rsidRPr="00CD562A" w:rsidRDefault="00E85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B4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474CC" w:rsidR="00113533" w:rsidRPr="00CD562A" w:rsidRDefault="00E85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6C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7E462" w:rsidR="00113533" w:rsidRPr="00CD562A" w:rsidRDefault="00E85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32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55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98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36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7D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4C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3C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AC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F73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D3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32F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C3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F1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5E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