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396288" w:rsidR="002059C0" w:rsidRPr="005E3916" w:rsidRDefault="001D26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D991F8" w:rsidR="002059C0" w:rsidRPr="00BF0BC9" w:rsidRDefault="001D26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DB397C" w:rsidR="005F75C4" w:rsidRPr="00FE2105" w:rsidRDefault="001D26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427DE3" w:rsidR="009F3A75" w:rsidRPr="009F3A75" w:rsidRDefault="001D26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399904" w:rsidR="004738BE" w:rsidRPr="009F3A75" w:rsidRDefault="001D2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779BA4" w:rsidR="004738BE" w:rsidRPr="009F3A75" w:rsidRDefault="001D2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865827" w:rsidR="004738BE" w:rsidRPr="009F3A75" w:rsidRDefault="001D2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E39458" w:rsidR="004738BE" w:rsidRPr="009F3A75" w:rsidRDefault="001D2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A81A18" w:rsidR="004738BE" w:rsidRPr="009F3A75" w:rsidRDefault="001D2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89AFA1" w:rsidR="004738BE" w:rsidRPr="009F3A75" w:rsidRDefault="001D2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6B3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498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889238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52664C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84463D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155652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CE2E20" w:rsidR="009A6C64" w:rsidRPr="001D2649" w:rsidRDefault="001D2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64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61AA4E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F74600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77FC17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3D689F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0930C3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DC9E1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7B17C4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3C810B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3A2D37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149D9E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6FEB8A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24D781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386AE8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98BFDB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537637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B46D28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D7A534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EEE8F9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5B146B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4AE7DD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8029EA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7EBD4B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F5E3D0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63C037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AAD7F9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2674E5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5F5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228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DB6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C06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C6B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08F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C50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200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089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4B795F" w:rsidR="004738BE" w:rsidRPr="00FE2105" w:rsidRDefault="001D26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039EDA" w:rsidR="006F0168" w:rsidRPr="00CF3C4F" w:rsidRDefault="001D2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D8B8CA" w:rsidR="006F0168" w:rsidRPr="00CF3C4F" w:rsidRDefault="001D2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DC4ACF" w:rsidR="006F0168" w:rsidRPr="00CF3C4F" w:rsidRDefault="001D2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415CB9" w:rsidR="006F0168" w:rsidRPr="00CF3C4F" w:rsidRDefault="001D2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BBCF8F" w:rsidR="006F0168" w:rsidRPr="00CF3C4F" w:rsidRDefault="001D2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883F60" w:rsidR="006F0168" w:rsidRPr="00CF3C4F" w:rsidRDefault="001D2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19885C" w:rsidR="006F0168" w:rsidRPr="00CF3C4F" w:rsidRDefault="001D2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BE7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CF5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4C8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D6D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13E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B3EB4A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016320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C617D1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825A37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7C44CE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4F5ADA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2F304A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96064C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D43C39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F7F42E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2869C6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F5E996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3441ED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071327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A6D08A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CBC179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66327C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8A91F7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E70038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861E68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444A80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E277A9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BCDDF0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937AA3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88733C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CC782D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1BEA35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3D362A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A1F398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CB3E38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0DA611" w:rsidR="009A6C64" w:rsidRPr="00652F37" w:rsidRDefault="001D2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A8C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282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19E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F4C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B17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7E6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7A21AF" w:rsidR="004738BE" w:rsidRPr="00FE2105" w:rsidRDefault="001D26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7E5438" w:rsidR="00E33283" w:rsidRPr="003A2560" w:rsidRDefault="001D2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5DFC50" w:rsidR="00E33283" w:rsidRPr="003A2560" w:rsidRDefault="001D2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C12B00" w:rsidR="00E33283" w:rsidRPr="003A2560" w:rsidRDefault="001D2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0F813C" w:rsidR="00E33283" w:rsidRPr="003A2560" w:rsidRDefault="001D2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B04F31" w:rsidR="00E33283" w:rsidRPr="003A2560" w:rsidRDefault="001D2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32187D" w:rsidR="00E33283" w:rsidRPr="003A2560" w:rsidRDefault="001D2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C0C52D" w:rsidR="00E33283" w:rsidRPr="003A2560" w:rsidRDefault="001D2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38B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444EE9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DCCC60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DB1D87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BA4C1F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0998BE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FDF5E8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FD819F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579181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49D347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5A0EBA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D3478A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0AC5D9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9ADE39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AD5E0E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B9542E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6DB3E1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A5C567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3000AA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421603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B84139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E931C0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68346D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48D67E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191A0D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9FED0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2FECF3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754A5D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77B5EB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FCA449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33DE41" w:rsidR="00E33283" w:rsidRPr="00652F37" w:rsidRDefault="001D2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E21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90F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EED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ED5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D6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A76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04F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389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BFE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32A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588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9B6D5F" w:rsidR="00113533" w:rsidRPr="00CD562A" w:rsidRDefault="001D26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FB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D47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A9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11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D9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2F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6A0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A5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4B1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E6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F19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A20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1BF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3D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1AA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CB7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4D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264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