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7CBF27" w:rsidR="002059C0" w:rsidRPr="005E3916" w:rsidRDefault="00C103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BA9C1C" w:rsidR="002059C0" w:rsidRPr="00BF0BC9" w:rsidRDefault="00C103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C5A7A1" w:rsidR="005F75C4" w:rsidRPr="00FE2105" w:rsidRDefault="00C103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47666" w:rsidR="009F3A75" w:rsidRPr="009F3A75" w:rsidRDefault="00C103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61ACB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9EF90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088E6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A23EE7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C890C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C226C" w:rsidR="004738BE" w:rsidRPr="009F3A75" w:rsidRDefault="00C10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2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27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2DE35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B6AD4D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61A0F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1814D2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49439E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142AD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2E34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352E55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BE055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C6950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8D05E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E156B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458D92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D6DE5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D958C4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561A2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B49B77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564F09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5B20E7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2A4B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03C9AC" w:rsidR="009A6C64" w:rsidRPr="00C103AF" w:rsidRDefault="00C10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3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6F2A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1C5F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41FC0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F7BDC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BF657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FCF70B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022F0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AF4A67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E5960E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54608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C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C8F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82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E0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01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5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3E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B9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DE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0DAA1" w:rsidR="004738BE" w:rsidRPr="00FE2105" w:rsidRDefault="00C103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59A12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1002E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3A0F6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BAF382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74F89A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5A5E6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981AD8" w:rsidR="006F0168" w:rsidRPr="00CF3C4F" w:rsidRDefault="00C10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CEC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271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73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265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956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B2761F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BBA683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71654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6FD8D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84955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F3608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63FAEE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97C9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B7C5B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DD58D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86A37D" w:rsidR="009A6C64" w:rsidRPr="00C103AF" w:rsidRDefault="00C10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3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D3903A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2B3089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7E213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A8B17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592099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DCE40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66E8B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1EF0FD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D77B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1C348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BE1BE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2E262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911A4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356E5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758938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2D340F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08A511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7C3CC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8B254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92806" w:rsidR="009A6C64" w:rsidRPr="00652F37" w:rsidRDefault="00C10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14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70B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A0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09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F7E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C6F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B8FA4" w:rsidR="004738BE" w:rsidRPr="00FE2105" w:rsidRDefault="00C103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F5359A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EEC7A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AB07A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AA94B6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D7C42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69450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A0D56" w:rsidR="00E33283" w:rsidRPr="003A2560" w:rsidRDefault="00C10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9AD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5E1B5F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E212A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6CB7E3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4A1753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7C8BAC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D4280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053DE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8F9D3C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10EEB9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82022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F4B36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427FA2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4A898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21B98B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E67DB4" w:rsidR="00E33283" w:rsidRPr="00C103AF" w:rsidRDefault="00C103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3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68AEBC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1687F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D82380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1F52DC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9B0BB1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920FBC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0DF4D5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0E0B3C" w:rsidR="00E33283" w:rsidRPr="00C103AF" w:rsidRDefault="00C103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3A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2CA54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B36DB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18E61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91F628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EF1CE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0A8900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98E7E7" w:rsidR="00E33283" w:rsidRPr="00652F37" w:rsidRDefault="00C10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057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2B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75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577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BC7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5C6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B7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5E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6BA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19F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B6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52EA2" w:rsidR="00113533" w:rsidRPr="00CD562A" w:rsidRDefault="00C10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F6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F47A7" w:rsidR="00113533" w:rsidRPr="00CD562A" w:rsidRDefault="00C10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8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01E29" w:rsidR="00113533" w:rsidRPr="00CD562A" w:rsidRDefault="00C10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5B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74281" w:rsidR="00113533" w:rsidRPr="00CD562A" w:rsidRDefault="00C10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87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D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45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B7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40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1C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41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F8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95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C0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52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03A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