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7CBF27" w:rsidR="002059C0" w:rsidRPr="005E3916" w:rsidRDefault="00C103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BA9C1C" w:rsidR="002059C0" w:rsidRPr="00BF0BC9" w:rsidRDefault="00C103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C5A7A1" w:rsidR="005F75C4" w:rsidRPr="00FE2105" w:rsidRDefault="00C103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D47666" w:rsidR="009F3A75" w:rsidRPr="009F3A75" w:rsidRDefault="00C103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61ACB" w:rsidR="004738BE" w:rsidRPr="009F3A75" w:rsidRDefault="00C10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59EF90" w:rsidR="004738BE" w:rsidRPr="009F3A75" w:rsidRDefault="00C10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3088E6" w:rsidR="004738BE" w:rsidRPr="009F3A75" w:rsidRDefault="00C10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A23EE7" w:rsidR="004738BE" w:rsidRPr="009F3A75" w:rsidRDefault="00C10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1C890C" w:rsidR="004738BE" w:rsidRPr="009F3A75" w:rsidRDefault="00C10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FC226C" w:rsidR="004738BE" w:rsidRPr="009F3A75" w:rsidRDefault="00C10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726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27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2DE35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B6AD4D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61A0F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1814D2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49439E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142AD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02E34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52E55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ABE055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C6950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18D05E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BE156B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458D92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8D6DE5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D958C4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561A2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49B77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564F09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5B20E7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C2A4B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03C9AC" w:rsidR="009A6C64" w:rsidRPr="00C103AF" w:rsidRDefault="00C10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6F2A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11C5F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41FC0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BF7BDC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BBF657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CF70B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022F0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AF4A67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E5960E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54608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DC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C8F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D82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2E0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C01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5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3E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6B9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9D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70DAA1" w:rsidR="004738BE" w:rsidRPr="00FE2105" w:rsidRDefault="00C103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259A12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41002E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3A0F6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BAF382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74F89A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95A5E6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981AD8" w:rsidR="006F0168" w:rsidRPr="00CF3C4F" w:rsidRDefault="00C10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EC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271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773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265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956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B2761F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BBA683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71654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6FD8D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84955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F3608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63FAEE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597C9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AB7C5B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DD58D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86A37D" w:rsidR="009A6C64" w:rsidRPr="00C103AF" w:rsidRDefault="00C10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D3903A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2B3089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37E213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6A8B17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592099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DCE40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6E8B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1EF0FD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D77B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C348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ABE1BE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2E262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4911A4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356E5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758938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2D340F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08A511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97C3CC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8B254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592806" w:rsidR="009A6C64" w:rsidRPr="00652F37" w:rsidRDefault="00C1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14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70B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A0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09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F7E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C6F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B8FA4" w:rsidR="004738BE" w:rsidRPr="00FE2105" w:rsidRDefault="00C103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F5359A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9EEC7A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6AB07A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AA94B6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CD7C42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E69450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8A0D56" w:rsidR="00E33283" w:rsidRPr="003A2560" w:rsidRDefault="00C10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9AD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5E1B5F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E212A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6CB7E3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4A1753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7C8BAC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7D4280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9053DE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8F9D3C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10EEB9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82022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F4B36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427FA2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4A898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21B98B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67DB4" w:rsidR="00E33283" w:rsidRPr="00C103AF" w:rsidRDefault="00C103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8AEBC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1687F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D82380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1F52DC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9B0BB1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920FBC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0DF4D5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0E0B3C" w:rsidR="00E33283" w:rsidRPr="00C103AF" w:rsidRDefault="00C103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A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2CA54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B36DB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18E61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91F628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EF1CE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0A8900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98E7E7" w:rsidR="00E33283" w:rsidRPr="00652F37" w:rsidRDefault="00C10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057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2B5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875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577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BC7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5C6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AB7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F5E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6BA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19F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5B6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52EA2" w:rsidR="00113533" w:rsidRPr="00CD562A" w:rsidRDefault="00C10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F6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F47A7" w:rsidR="00113533" w:rsidRPr="00CD562A" w:rsidRDefault="00C10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8E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01E29" w:rsidR="00113533" w:rsidRPr="00CD562A" w:rsidRDefault="00C10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5B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74281" w:rsidR="00113533" w:rsidRPr="00CD562A" w:rsidRDefault="00C10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87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D3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245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B7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840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F1C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41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F86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95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DC0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52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03A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