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82B4CA" w:rsidR="002059C0" w:rsidRPr="005E3916" w:rsidRDefault="00D05E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E81BD7" w:rsidR="002059C0" w:rsidRPr="00BF0BC9" w:rsidRDefault="00D05E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C6589E" w:rsidR="005F75C4" w:rsidRPr="00FE2105" w:rsidRDefault="00D05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65DE8" w:rsidR="009F3A75" w:rsidRPr="009F3A75" w:rsidRDefault="00D05E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E6B6BF" w:rsidR="004738BE" w:rsidRPr="009F3A75" w:rsidRDefault="00D05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E22DDB" w:rsidR="004738BE" w:rsidRPr="009F3A75" w:rsidRDefault="00D05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0CB55" w:rsidR="004738BE" w:rsidRPr="009F3A75" w:rsidRDefault="00D05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AC129" w:rsidR="004738BE" w:rsidRPr="009F3A75" w:rsidRDefault="00D05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0B9A1B" w:rsidR="004738BE" w:rsidRPr="009F3A75" w:rsidRDefault="00D05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8DA00" w:rsidR="004738BE" w:rsidRPr="009F3A75" w:rsidRDefault="00D05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517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12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41F2E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98EC5A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D67EBF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8E7120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335E3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5F1602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D83BD1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FD3188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8D70F8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EC909B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5A3C44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638131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1838FB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A8AA8A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5D350A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92DD5B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95D4F0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528D1D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C1D54D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508F8E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E3A64C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CC4F5A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84A78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13506C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61689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C16ACC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EF0C5C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3E04A6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B564E7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514C22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F28A7B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B77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2D9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B82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3F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EC6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68E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9CB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A33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8C2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B09D7E" w:rsidR="004738BE" w:rsidRPr="00FE2105" w:rsidRDefault="00D05E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2AD0F" w:rsidR="006F0168" w:rsidRPr="00CF3C4F" w:rsidRDefault="00D05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481CA3" w:rsidR="006F0168" w:rsidRPr="00CF3C4F" w:rsidRDefault="00D05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588FF3" w:rsidR="006F0168" w:rsidRPr="00CF3C4F" w:rsidRDefault="00D05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A10C8E" w:rsidR="006F0168" w:rsidRPr="00CF3C4F" w:rsidRDefault="00D05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1ABDD" w:rsidR="006F0168" w:rsidRPr="00CF3C4F" w:rsidRDefault="00D05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F8BC4F" w:rsidR="006F0168" w:rsidRPr="00CF3C4F" w:rsidRDefault="00D05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A480F" w:rsidR="006F0168" w:rsidRPr="00CF3C4F" w:rsidRDefault="00D05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C53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CAD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5B4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38B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F0B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22663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8A518C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226F48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176CE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EBCA8A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0E129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55D329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1D0E8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00A562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2C5C3D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E5CF04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0754A4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4F200B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A6B673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3EF174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2E3805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2C6EAD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5FDF29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60C4C8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8693B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BB01B8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86C8D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765BFC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DE5232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A52889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C72A57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54B236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9DBDDD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B98C84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DC450C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401CF4" w:rsidR="009A6C64" w:rsidRPr="00652F37" w:rsidRDefault="00D05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A39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915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913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494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66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E1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6D187D" w:rsidR="004738BE" w:rsidRPr="00FE2105" w:rsidRDefault="00D05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1A85C4" w:rsidR="00E33283" w:rsidRPr="003A2560" w:rsidRDefault="00D05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9BAFB1" w:rsidR="00E33283" w:rsidRPr="003A2560" w:rsidRDefault="00D05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F3AE07" w:rsidR="00E33283" w:rsidRPr="003A2560" w:rsidRDefault="00D05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301F53" w:rsidR="00E33283" w:rsidRPr="003A2560" w:rsidRDefault="00D05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1DA2F" w:rsidR="00E33283" w:rsidRPr="003A2560" w:rsidRDefault="00D05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1177A1" w:rsidR="00E33283" w:rsidRPr="003A2560" w:rsidRDefault="00D05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ADB21A" w:rsidR="00E33283" w:rsidRPr="003A2560" w:rsidRDefault="00D05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660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6850AB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F035DA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24BA91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57AD0F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F9F3AA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179322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11B38B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B0610D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EA2C95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90729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6D597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F5AF12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87E59A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5A2CB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BF0863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FDD1DD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DDB451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F699B1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512707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E2F8E2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B571E4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E19668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1874C0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4E828B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DBF094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3572A4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4A2303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855F3C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86A1B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65413E" w:rsidR="00E33283" w:rsidRPr="00652F37" w:rsidRDefault="00D05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84D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0B9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4BF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DE3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84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869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576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B73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3CC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B64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213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151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83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0C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EE7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A0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5D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B8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78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36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540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22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D77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D4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23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9F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0B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17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42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5E5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