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82B4CA" w:rsidR="002059C0" w:rsidRPr="005E3916" w:rsidRDefault="00D05E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E81BD7" w:rsidR="002059C0" w:rsidRPr="00BF0BC9" w:rsidRDefault="00D05E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C6589E" w:rsidR="005F75C4" w:rsidRPr="00FE2105" w:rsidRDefault="00D05E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65DE8" w:rsidR="009F3A75" w:rsidRPr="009F3A75" w:rsidRDefault="00D05E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E6B6BF" w:rsidR="004738BE" w:rsidRPr="009F3A75" w:rsidRDefault="00D05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E22DDB" w:rsidR="004738BE" w:rsidRPr="009F3A75" w:rsidRDefault="00D05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40CB55" w:rsidR="004738BE" w:rsidRPr="009F3A75" w:rsidRDefault="00D05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2AC129" w:rsidR="004738BE" w:rsidRPr="009F3A75" w:rsidRDefault="00D05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0B9A1B" w:rsidR="004738BE" w:rsidRPr="009F3A75" w:rsidRDefault="00D05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8DA00" w:rsidR="004738BE" w:rsidRPr="009F3A75" w:rsidRDefault="00D05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517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12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41F2E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98EC5A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D67EBF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8E7120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1335E3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5F1602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D83BD1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FD3188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8D70F8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EC909B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5A3C44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638131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1838FB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A8AA8A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5D350A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92DD5B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5D4F0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528D1D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C1D54D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508F8E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E3A64C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CC4F5A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284A78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13506C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661689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C16ACC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EF0C5C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3E04A6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B564E7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514C22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F28A7B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77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2D9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B82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3F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EC6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68E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9CB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33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8C2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B09D7E" w:rsidR="004738BE" w:rsidRPr="00FE2105" w:rsidRDefault="00D05E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2AD0F" w:rsidR="006F0168" w:rsidRPr="00CF3C4F" w:rsidRDefault="00D05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481CA3" w:rsidR="006F0168" w:rsidRPr="00CF3C4F" w:rsidRDefault="00D05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588FF3" w:rsidR="006F0168" w:rsidRPr="00CF3C4F" w:rsidRDefault="00D05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A10C8E" w:rsidR="006F0168" w:rsidRPr="00CF3C4F" w:rsidRDefault="00D05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1ABDD" w:rsidR="006F0168" w:rsidRPr="00CF3C4F" w:rsidRDefault="00D05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8BC4F" w:rsidR="006F0168" w:rsidRPr="00CF3C4F" w:rsidRDefault="00D05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4A480F" w:rsidR="006F0168" w:rsidRPr="00CF3C4F" w:rsidRDefault="00D05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C53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CAD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5B4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38B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F0B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22663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8A518C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226F48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C176CE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EBCA8A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0E129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55D329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C1D0E8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00A562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2C5C3D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E5CF04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0754A4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4F200B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A6B673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3EF174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2E3805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2C6EAD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5FDF29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60C4C8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68693B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BB01B8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886C8D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765BFC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DE5232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A52889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C72A57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54B236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9DBDDD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B98C84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DC450C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401CF4" w:rsidR="009A6C64" w:rsidRPr="00652F37" w:rsidRDefault="00D05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A39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91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91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494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66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E1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6D187D" w:rsidR="004738BE" w:rsidRPr="00FE2105" w:rsidRDefault="00D05E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1A85C4" w:rsidR="00E33283" w:rsidRPr="003A2560" w:rsidRDefault="00D05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9BAFB1" w:rsidR="00E33283" w:rsidRPr="003A2560" w:rsidRDefault="00D05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F3AE07" w:rsidR="00E33283" w:rsidRPr="003A2560" w:rsidRDefault="00D05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301F53" w:rsidR="00E33283" w:rsidRPr="003A2560" w:rsidRDefault="00D05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1DA2F" w:rsidR="00E33283" w:rsidRPr="003A2560" w:rsidRDefault="00D05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1177A1" w:rsidR="00E33283" w:rsidRPr="003A2560" w:rsidRDefault="00D05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ADB21A" w:rsidR="00E33283" w:rsidRPr="003A2560" w:rsidRDefault="00D05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660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6850AB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F035DA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24BA91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57AD0F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F9F3AA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179322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11B38B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B0610D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EA2C95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90729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16D597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F5AF12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87E59A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5A2CB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BF0863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FDD1DD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DDB451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F699B1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512707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E2F8E2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B571E4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E19668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1874C0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4E828B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DBF094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3572A4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4A2303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855F3C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86A1B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65413E" w:rsidR="00E33283" w:rsidRPr="00652F37" w:rsidRDefault="00D05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84D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0B9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4BF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DE3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284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869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576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B73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3CC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B64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213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151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83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0C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EE7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A0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5D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B8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78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36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540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22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D77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D4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23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9F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0B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17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42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5E5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