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88D6F0" w:rsidR="002059C0" w:rsidRPr="005E3916" w:rsidRDefault="00534A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FB88AE" w:rsidR="002059C0" w:rsidRPr="00BF0BC9" w:rsidRDefault="00534A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12C1F" w:rsidR="005F75C4" w:rsidRPr="00FE2105" w:rsidRDefault="00534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D9AF5" w:rsidR="009F3A75" w:rsidRPr="009F3A75" w:rsidRDefault="00534A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3C36A0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0F243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B1F82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4E908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EC90E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B06AEF" w:rsidR="004738BE" w:rsidRPr="009F3A75" w:rsidRDefault="00534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ED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8F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4ABB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E5D8C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82833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5888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9D932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2F0BB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A19FCA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C4F4D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3F126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709ECD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678552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E28B4C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49BC8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41E33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B8352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DB75AD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1BF74" w:rsidR="009A6C64" w:rsidRPr="00534AE8" w:rsidRDefault="00534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91CC3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BFAA1B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F4637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4558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0113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6482C8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682CD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BCD81C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6961A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61E00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FF6AB6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FDB5C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341F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797B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838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283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5FB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929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D73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F0B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BEF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6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4F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AC250" w:rsidR="004738BE" w:rsidRPr="00FE2105" w:rsidRDefault="00534A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9D912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6BAFA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972B9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6BBA1E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EDE52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5EE84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04A88" w:rsidR="006F0168" w:rsidRPr="00CF3C4F" w:rsidRDefault="00534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7CC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68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968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F0A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7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D063F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F10A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C6A5D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294D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871C2E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0D7D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5EA390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76F2E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72A7A7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3E18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A1EE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9904B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D91F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8E081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42500" w:rsidR="009A6C64" w:rsidRPr="00534AE8" w:rsidRDefault="00534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A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7F858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FC027D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0035BA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70BD5E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E53DB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62BC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D5E9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17215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EF78F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7C8024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5EC25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BC420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CE578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CF809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13362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B8D8F" w:rsidR="009A6C64" w:rsidRPr="00652F37" w:rsidRDefault="00534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2A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4FF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65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309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D61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DBC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BA6E7" w:rsidR="004738BE" w:rsidRPr="00FE2105" w:rsidRDefault="00534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5FE495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51E6E5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9E10EC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C1051D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2681A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92C98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18660D" w:rsidR="00E33283" w:rsidRPr="003A2560" w:rsidRDefault="00534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CBA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BDDD1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22845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AAA516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B03488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D962B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957F7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52012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EA05E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6EE53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1D3F3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EA140A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6F864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95F3F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212D4A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52A948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52E8E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86581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4C3A9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8BE841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A79946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34504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EA0C2D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A7863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592349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4CB217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7FA9A4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5FBEFC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9E686A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0B930B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C980E1" w:rsidR="00E33283" w:rsidRPr="00652F37" w:rsidRDefault="00534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1F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AD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68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13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7AD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D08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1D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09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264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7F9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BF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73DA8" w:rsidR="00113533" w:rsidRPr="00CD562A" w:rsidRDefault="00534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B2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5A11D" w:rsidR="00113533" w:rsidRPr="00CD562A" w:rsidRDefault="00534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50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EA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83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63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8B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30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DD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98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26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C6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9F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D8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2C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DF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B7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4AE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