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8C9C2E" w:rsidR="002059C0" w:rsidRPr="005E3916" w:rsidRDefault="00DE36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65484B" w:rsidR="002059C0" w:rsidRPr="00BF0BC9" w:rsidRDefault="00DE36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7D79F0" w:rsidR="005F75C4" w:rsidRPr="00FE2105" w:rsidRDefault="00DE36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E0030" w:rsidR="009F3A75" w:rsidRPr="009F3A75" w:rsidRDefault="00DE36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ADEE20" w:rsidR="004738BE" w:rsidRPr="009F3A75" w:rsidRDefault="00DE3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0A6268" w:rsidR="004738BE" w:rsidRPr="009F3A75" w:rsidRDefault="00DE3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B1B061" w:rsidR="004738BE" w:rsidRPr="009F3A75" w:rsidRDefault="00DE3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9A38EF" w:rsidR="004738BE" w:rsidRPr="009F3A75" w:rsidRDefault="00DE3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4E9238" w:rsidR="004738BE" w:rsidRPr="009F3A75" w:rsidRDefault="00DE3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2292C" w:rsidR="004738BE" w:rsidRPr="009F3A75" w:rsidRDefault="00DE3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C7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59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9C25E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1FADE3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E84C5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2F3F5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B541D5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99C16B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A393D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F2C96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A7B61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912C28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0842DE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72F4C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AB9E07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4AA6FE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F8B5F0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7AB10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83A946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0899E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01DE91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C0F01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364689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98E6F4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33A92C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5273A6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3DB134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6D32F2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745A1E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66F34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F1938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4E1B8A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01EE36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1C5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C6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13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13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79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FE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AA0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C6B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E15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EB150" w:rsidR="004738BE" w:rsidRPr="00FE2105" w:rsidRDefault="00DE36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D28E7F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E72A1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CAA915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EED18B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342A4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516F89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0361A6" w:rsidR="006F0168" w:rsidRPr="00CF3C4F" w:rsidRDefault="00DE3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4B0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46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42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A84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0C4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5F412B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0F5CC5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CF785B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4EB1BD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21D85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B2DBD7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05E5B2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6E4E6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8D73DA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A8C7DD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579FC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9C260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083A3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43ADC9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AFB689" w:rsidR="009A6C64" w:rsidRPr="00DE3659" w:rsidRDefault="00DE3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6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A6A61C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2D8E18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2E5EC9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5B3AD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54D54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E22BC7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A623E9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034477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E7A10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8F868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FFE037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CFD26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900CC8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6A1ACA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C9CF37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806C39" w:rsidR="009A6C64" w:rsidRPr="00652F37" w:rsidRDefault="00DE3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48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BB2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F93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BA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29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72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597BBB" w:rsidR="004738BE" w:rsidRPr="00FE2105" w:rsidRDefault="00DE36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5969B0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E41B8A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E63A7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7472EB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35F77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AFBDC6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4D7998" w:rsidR="00E33283" w:rsidRPr="003A2560" w:rsidRDefault="00DE3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F0B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32CE01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B79A9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E5530B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7C03AA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BD6CD2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E458A0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E90B9D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C7D37" w:rsidR="00E33283" w:rsidRPr="00DE3659" w:rsidRDefault="00DE36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6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E41084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AA4E81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FDA3FE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F770C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E3B283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B80C74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3756C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B0CB8B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D64799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6C4C24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94F399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4AA808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7EB07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2AD3C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2C3E4B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CAA48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88B75A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438FD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5F070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704F2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42761D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E72498" w:rsidR="00E33283" w:rsidRPr="00652F37" w:rsidRDefault="00DE3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739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D9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CF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23A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E03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34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AF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E1E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A9E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B5D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35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DE9E5" w:rsidR="00113533" w:rsidRPr="00CD562A" w:rsidRDefault="00DE36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46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5F24F" w:rsidR="00113533" w:rsidRPr="00CD562A" w:rsidRDefault="00DE36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3D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0C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B2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E9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B6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9BE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25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70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3A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D9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FF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2B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B8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74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AD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365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