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8C9C2E" w:rsidR="002059C0" w:rsidRPr="005E3916" w:rsidRDefault="00DE36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65484B" w:rsidR="002059C0" w:rsidRPr="00BF0BC9" w:rsidRDefault="00DE36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7D79F0" w:rsidR="005F75C4" w:rsidRPr="00FE2105" w:rsidRDefault="00DE36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CE0030" w:rsidR="009F3A75" w:rsidRPr="009F3A75" w:rsidRDefault="00DE36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ADEE20" w:rsidR="004738BE" w:rsidRPr="009F3A75" w:rsidRDefault="00DE36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0A6268" w:rsidR="004738BE" w:rsidRPr="009F3A75" w:rsidRDefault="00DE36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B1B061" w:rsidR="004738BE" w:rsidRPr="009F3A75" w:rsidRDefault="00DE36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9A38EF" w:rsidR="004738BE" w:rsidRPr="009F3A75" w:rsidRDefault="00DE36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4E9238" w:rsidR="004738BE" w:rsidRPr="009F3A75" w:rsidRDefault="00DE36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72292C" w:rsidR="004738BE" w:rsidRPr="009F3A75" w:rsidRDefault="00DE36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EC7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59B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69C25E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1FADE3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FE84C5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A2F3F5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B541D5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99C16B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8A393D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9F2C96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EA7B61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912C28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0842DE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A72F4C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AB9E07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4AA6FE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F8B5F0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77AB10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83A946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60899E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01DE91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2C0F01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364689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98E6F4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33A92C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5273A6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3DB134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6D32F2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745A1E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C66F34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9F1938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4E1B8A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01EE36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1C5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FC6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B13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413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F79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AFE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AA0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C6B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E15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FEB150" w:rsidR="004738BE" w:rsidRPr="00FE2105" w:rsidRDefault="00DE36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D28E7F" w:rsidR="006F0168" w:rsidRPr="00CF3C4F" w:rsidRDefault="00DE3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3E72A1" w:rsidR="006F0168" w:rsidRPr="00CF3C4F" w:rsidRDefault="00DE3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CAA915" w:rsidR="006F0168" w:rsidRPr="00CF3C4F" w:rsidRDefault="00DE3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EED18B" w:rsidR="006F0168" w:rsidRPr="00CF3C4F" w:rsidRDefault="00DE3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8342A4" w:rsidR="006F0168" w:rsidRPr="00CF3C4F" w:rsidRDefault="00DE3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516F89" w:rsidR="006F0168" w:rsidRPr="00CF3C4F" w:rsidRDefault="00DE3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0361A6" w:rsidR="006F0168" w:rsidRPr="00CF3C4F" w:rsidRDefault="00DE3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4B0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46A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C42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A84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0C4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5F412B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0F5CC5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CF785B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4EB1BD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921D85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B2DBD7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05E5B2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C6E4E6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8D73DA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A8C7DD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8579FC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09C260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C083A3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43ADC9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AFB689" w:rsidR="009A6C64" w:rsidRPr="00DE3659" w:rsidRDefault="00DE3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6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A6A61C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2D8E18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2E5EC9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45B3AD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454D54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E22BC7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A623E9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034477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7E7A10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88F868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FFE037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6CFD26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900CC8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6A1ACA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C9CF37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806C39" w:rsidR="009A6C64" w:rsidRPr="00652F37" w:rsidRDefault="00DE3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C48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BB2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F93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3BA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294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172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597BBB" w:rsidR="004738BE" w:rsidRPr="00FE2105" w:rsidRDefault="00DE36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5969B0" w:rsidR="00E33283" w:rsidRPr="003A2560" w:rsidRDefault="00DE3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E41B8A" w:rsidR="00E33283" w:rsidRPr="003A2560" w:rsidRDefault="00DE3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3E63A7" w:rsidR="00E33283" w:rsidRPr="003A2560" w:rsidRDefault="00DE3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7472EB" w:rsidR="00E33283" w:rsidRPr="003A2560" w:rsidRDefault="00DE3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335F77" w:rsidR="00E33283" w:rsidRPr="003A2560" w:rsidRDefault="00DE3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AFBDC6" w:rsidR="00E33283" w:rsidRPr="003A2560" w:rsidRDefault="00DE3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4D7998" w:rsidR="00E33283" w:rsidRPr="003A2560" w:rsidRDefault="00DE3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F0B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32CE01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DB79A9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E5530B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7C03AA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BD6CD2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E458A0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E90B9D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2C7D37" w:rsidR="00E33283" w:rsidRPr="00DE3659" w:rsidRDefault="00DE36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6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E41084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AA4E81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FDA3FE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2F770C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E3B283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B80C74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13756C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B0CB8B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D64799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6C4C24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94F399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4AA808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57EB07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42AD3C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2C3E4B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6CAA48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88B75A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1438FD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75F070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4704F2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42761D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E72498" w:rsidR="00E33283" w:rsidRPr="00652F37" w:rsidRDefault="00DE3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739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7D9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8CF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23A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E03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34D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FAF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E1E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A9E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B5D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E35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FDE9E5" w:rsidR="00113533" w:rsidRPr="00CD562A" w:rsidRDefault="00DE36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846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5F24F" w:rsidR="00113533" w:rsidRPr="00CD562A" w:rsidRDefault="00DE36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3D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0C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B2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8E9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4B6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9BE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D25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C70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C3A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2D9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FF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2B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7B8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E74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BAD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365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