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A4EF8C" w:rsidR="002059C0" w:rsidRPr="005E3916" w:rsidRDefault="00FF40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040B5C" w:rsidR="002059C0" w:rsidRPr="00BF0BC9" w:rsidRDefault="00FF40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F6313" w:rsidR="005F75C4" w:rsidRPr="00FE2105" w:rsidRDefault="00FF40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CB365B" w:rsidR="009F3A75" w:rsidRPr="009F3A75" w:rsidRDefault="00FF40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8ADBA7" w:rsidR="004738BE" w:rsidRPr="009F3A75" w:rsidRDefault="00FF4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290B4B" w:rsidR="004738BE" w:rsidRPr="009F3A75" w:rsidRDefault="00FF4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CB6A5F" w:rsidR="004738BE" w:rsidRPr="009F3A75" w:rsidRDefault="00FF4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EF295B" w:rsidR="004738BE" w:rsidRPr="009F3A75" w:rsidRDefault="00FF4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56C488" w:rsidR="004738BE" w:rsidRPr="009F3A75" w:rsidRDefault="00FF4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854F7C" w:rsidR="004738BE" w:rsidRPr="009F3A75" w:rsidRDefault="00FF4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6C8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A7D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DEFBA6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D567CA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4EFCC5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03B6F0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E7ACF6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BCA10F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0A3B5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8DDF82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3A2F75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CD33C9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443944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98E71A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08B0BC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F8335C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D3DCAA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FB06B8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1A87B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AE7EC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9AF703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79BC78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68A1CA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D7F4C7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8AB17D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AA09A6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165C4F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49D320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6A78FA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BB6B4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085E1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06D117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0323EE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864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F99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BC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AC5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32E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255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8E0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8EC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416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161A6E" w:rsidR="004738BE" w:rsidRPr="00FE2105" w:rsidRDefault="00FF40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BED0F5" w:rsidR="006F0168" w:rsidRPr="00CF3C4F" w:rsidRDefault="00FF4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AE132" w:rsidR="006F0168" w:rsidRPr="00CF3C4F" w:rsidRDefault="00FF4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D2AFD6" w:rsidR="006F0168" w:rsidRPr="00CF3C4F" w:rsidRDefault="00FF4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60ED18" w:rsidR="006F0168" w:rsidRPr="00CF3C4F" w:rsidRDefault="00FF4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8477BE" w:rsidR="006F0168" w:rsidRPr="00CF3C4F" w:rsidRDefault="00FF4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CA408D" w:rsidR="006F0168" w:rsidRPr="00CF3C4F" w:rsidRDefault="00FF4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9B56C1" w:rsidR="006F0168" w:rsidRPr="00CF3C4F" w:rsidRDefault="00FF4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E15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55A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B2C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BCB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0C5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68DFB3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E4E697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23C390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AA940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3EA8F1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42962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9AC026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CAE15F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739F4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E83385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06C7A8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BDC293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5481C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FE450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6DC79" w:rsidR="009A6C64" w:rsidRPr="00FF408E" w:rsidRDefault="00FF4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3E6D0F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435D91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4D171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2DC5C6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B1DC26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8C78F7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951167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B26BB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265ACC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C9AC10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C56E32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E5C31E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035871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579E62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A90AEE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997E99" w:rsidR="009A6C64" w:rsidRPr="00652F37" w:rsidRDefault="00FF4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9A7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AF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594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B09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E1B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12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70FB7C" w:rsidR="004738BE" w:rsidRPr="00FE2105" w:rsidRDefault="00FF40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63D007" w:rsidR="00E33283" w:rsidRPr="003A2560" w:rsidRDefault="00FF4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F4D71D" w:rsidR="00E33283" w:rsidRPr="003A2560" w:rsidRDefault="00FF4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44BA24" w:rsidR="00E33283" w:rsidRPr="003A2560" w:rsidRDefault="00FF4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C456FF" w:rsidR="00E33283" w:rsidRPr="003A2560" w:rsidRDefault="00FF4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F9EBCD" w:rsidR="00E33283" w:rsidRPr="003A2560" w:rsidRDefault="00FF4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67DE77" w:rsidR="00E33283" w:rsidRPr="003A2560" w:rsidRDefault="00FF4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CA776E" w:rsidR="00E33283" w:rsidRPr="003A2560" w:rsidRDefault="00FF4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A46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E4C46D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05638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C96300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18A73A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10BE2D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024B0C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A91FA5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748FA1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B0843D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9F7729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22E3F1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EE319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BD94D9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B9346D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1D4339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B31C09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C2F8C4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E308E1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1EB00A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81E263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3FD594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E46A56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5B3FFE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EC3244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E0CF9B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DBB1CD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452BEA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42485D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7A9B2F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70B229" w:rsidR="00E33283" w:rsidRPr="00652F37" w:rsidRDefault="00FF4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F9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6CF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A8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D2E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FB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B8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FED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D73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40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EB9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FC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3670ED" w:rsidR="00113533" w:rsidRPr="00CD562A" w:rsidRDefault="00FF40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E2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8C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89A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F3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CA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0FD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8E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BC7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5D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3C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68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75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D3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5A7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E7E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0A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E1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