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D42187" w:rsidR="002059C0" w:rsidRPr="005E3916" w:rsidRDefault="000C1B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F30762" w:rsidR="002059C0" w:rsidRPr="00BF0BC9" w:rsidRDefault="000C1B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A19090" w:rsidR="005F75C4" w:rsidRPr="00FE2105" w:rsidRDefault="000C1B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369A3F" w:rsidR="009F3A75" w:rsidRPr="009F3A75" w:rsidRDefault="000C1B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3F1DE9" w:rsidR="004738BE" w:rsidRPr="009F3A75" w:rsidRDefault="000C1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F4BEC1" w:rsidR="004738BE" w:rsidRPr="009F3A75" w:rsidRDefault="000C1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9465E5" w:rsidR="004738BE" w:rsidRPr="009F3A75" w:rsidRDefault="000C1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42AB86" w:rsidR="004738BE" w:rsidRPr="009F3A75" w:rsidRDefault="000C1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009466" w:rsidR="004738BE" w:rsidRPr="009F3A75" w:rsidRDefault="000C1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467DEB" w:rsidR="004738BE" w:rsidRPr="009F3A75" w:rsidRDefault="000C1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C8C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660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6FE598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00590C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521137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90949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42AFC7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2235A2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C2A798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74EDC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ECBF57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FC8B00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B71BA5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5406FD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AB732B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603D3D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26F86B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6F40EC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A9513A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D44DEF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605C09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DB35C5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8451BA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D45BDF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9C65BB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FD2E1B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AD9306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94B786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89A4AC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CA7185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C0490E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B04207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EE7258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A57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559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E1B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BAC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AA2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6D2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C09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22F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B53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65B512" w:rsidR="004738BE" w:rsidRPr="00FE2105" w:rsidRDefault="000C1B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B88357" w:rsidR="006F0168" w:rsidRPr="00CF3C4F" w:rsidRDefault="000C1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EA7258" w:rsidR="006F0168" w:rsidRPr="00CF3C4F" w:rsidRDefault="000C1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E8775B" w:rsidR="006F0168" w:rsidRPr="00CF3C4F" w:rsidRDefault="000C1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CC7A68" w:rsidR="006F0168" w:rsidRPr="00CF3C4F" w:rsidRDefault="000C1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FA5BE7" w:rsidR="006F0168" w:rsidRPr="00CF3C4F" w:rsidRDefault="000C1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6BF314" w:rsidR="006F0168" w:rsidRPr="00CF3C4F" w:rsidRDefault="000C1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087769" w:rsidR="006F0168" w:rsidRPr="00CF3C4F" w:rsidRDefault="000C1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5E1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FBE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D7F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4F7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E08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98D8A3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61F589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330656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4B0FE4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53271A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22B29A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3B7299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171053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749ED7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E91131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5BD80C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82C900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B7A686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8F7E7B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E08534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184883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8F772E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B2F1EA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8A81E0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01EF00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9185F7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1BA1B9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001F7A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97D102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135E9A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2CA3CB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4BD163" w:rsidR="009A6C64" w:rsidRPr="000C1BDF" w:rsidRDefault="000C1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B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D2F56B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2425F4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BFB57E" w:rsidR="009A6C64" w:rsidRPr="00652F37" w:rsidRDefault="000C1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B9458E" w:rsidR="009A6C64" w:rsidRPr="000C1BDF" w:rsidRDefault="000C1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B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615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A18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870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CBF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E69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435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9B2435" w:rsidR="004738BE" w:rsidRPr="00FE2105" w:rsidRDefault="000C1B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43ED55" w:rsidR="00E33283" w:rsidRPr="003A2560" w:rsidRDefault="000C1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1B4190" w:rsidR="00E33283" w:rsidRPr="003A2560" w:rsidRDefault="000C1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F8D6DA" w:rsidR="00E33283" w:rsidRPr="003A2560" w:rsidRDefault="000C1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70F85A" w:rsidR="00E33283" w:rsidRPr="003A2560" w:rsidRDefault="000C1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86D074" w:rsidR="00E33283" w:rsidRPr="003A2560" w:rsidRDefault="000C1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204CA5" w:rsidR="00E33283" w:rsidRPr="003A2560" w:rsidRDefault="000C1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DA34BC" w:rsidR="00E33283" w:rsidRPr="003A2560" w:rsidRDefault="000C1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357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63BC07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097EFF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FFC322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DC960B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2B9395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97A409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78C61B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25AF06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F52D74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E7ED7C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ECC71A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F59D36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9561FB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5BF347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8FA6A6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EE59CE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342BE1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1FDA3B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952FBF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8491AD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41995E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921123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75D649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1E6485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96532B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82E234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5552CD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DBC05E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C5E29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3C1D4C" w:rsidR="00E33283" w:rsidRPr="00652F37" w:rsidRDefault="000C1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3C9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B0D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751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B25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1A3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61A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1DE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B6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A75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357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9D5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9C2FE" w:rsidR="00113533" w:rsidRPr="00CD562A" w:rsidRDefault="000C1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F8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3CAA1" w:rsidR="00113533" w:rsidRPr="00CD562A" w:rsidRDefault="000C1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C7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698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E7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453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91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5A5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AB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471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D3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8B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D5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69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15B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56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3E5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1BDF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