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C09011" w:rsidR="002059C0" w:rsidRPr="005E3916" w:rsidRDefault="00BB76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D7E551" w:rsidR="002059C0" w:rsidRPr="00BF0BC9" w:rsidRDefault="00BB76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A29D7B" w:rsidR="005F75C4" w:rsidRPr="00FE2105" w:rsidRDefault="00BB76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A352D5" w:rsidR="009F3A75" w:rsidRPr="009F3A75" w:rsidRDefault="00BB76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34D355" w:rsidR="004738BE" w:rsidRPr="009F3A75" w:rsidRDefault="00BB7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479E99" w:rsidR="004738BE" w:rsidRPr="009F3A75" w:rsidRDefault="00BB7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A5603A" w:rsidR="004738BE" w:rsidRPr="009F3A75" w:rsidRDefault="00BB7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C5A318" w:rsidR="004738BE" w:rsidRPr="009F3A75" w:rsidRDefault="00BB7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645C8C" w:rsidR="004738BE" w:rsidRPr="009F3A75" w:rsidRDefault="00BB7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7C1367" w:rsidR="004738BE" w:rsidRPr="009F3A75" w:rsidRDefault="00BB7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DD9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ACF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45885A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E39A88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06E3FB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E6A407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B46121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089573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58A3CB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5B31F5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7A0071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6FBE8D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E25D8A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F9D2B9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64655E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80EB19" w:rsidR="009A6C64" w:rsidRPr="00BB762D" w:rsidRDefault="00BB7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62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4D78C1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24C393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9B6929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8C6F98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C958E0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BAA205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94CEE7" w:rsidR="009A6C64" w:rsidRPr="00BB762D" w:rsidRDefault="00BB7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62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BC7A7E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E02FB7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9278A0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15390F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39C7DD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048485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1AE025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A42462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423CBB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E58926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CB6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B31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2B4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852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2F5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7A1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11E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88C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855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FF2CD9" w:rsidR="004738BE" w:rsidRPr="00FE2105" w:rsidRDefault="00BB76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F3A89D" w:rsidR="006F0168" w:rsidRPr="00CF3C4F" w:rsidRDefault="00BB7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240298" w:rsidR="006F0168" w:rsidRPr="00CF3C4F" w:rsidRDefault="00BB7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D1EB09" w:rsidR="006F0168" w:rsidRPr="00CF3C4F" w:rsidRDefault="00BB7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CEE96B" w:rsidR="006F0168" w:rsidRPr="00CF3C4F" w:rsidRDefault="00BB7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AD1E16" w:rsidR="006F0168" w:rsidRPr="00CF3C4F" w:rsidRDefault="00BB7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398FCE" w:rsidR="006F0168" w:rsidRPr="00CF3C4F" w:rsidRDefault="00BB7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35B8BB" w:rsidR="006F0168" w:rsidRPr="00CF3C4F" w:rsidRDefault="00BB7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5BD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E24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79E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A19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93E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3A9D26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A6E6D6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CFBC8A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7652F4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E4D7DF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0C3BEE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316EDC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482180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43447A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E2A403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B28C5B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15C8FD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0CDBEE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267B8C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64EAE3" w:rsidR="009A6C64" w:rsidRPr="00BB762D" w:rsidRDefault="00BB7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6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2B4F8E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CB0817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0B80B4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87CAC3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F9CDFD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58B959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75C6CC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FE36C5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0BBC39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68CC0E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0235BE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B77A3F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2D53EE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A329E8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5FE05B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30E87F" w:rsidR="009A6C64" w:rsidRPr="00652F37" w:rsidRDefault="00BB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542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D28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99D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C66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4BA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D3B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88B6E8" w:rsidR="004738BE" w:rsidRPr="00FE2105" w:rsidRDefault="00BB76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10CCAB" w:rsidR="00E33283" w:rsidRPr="003A2560" w:rsidRDefault="00BB7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831F25" w:rsidR="00E33283" w:rsidRPr="003A2560" w:rsidRDefault="00BB7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028607" w:rsidR="00E33283" w:rsidRPr="003A2560" w:rsidRDefault="00BB7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B97D3C" w:rsidR="00E33283" w:rsidRPr="003A2560" w:rsidRDefault="00BB7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D4BC00" w:rsidR="00E33283" w:rsidRPr="003A2560" w:rsidRDefault="00BB7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6A7A06" w:rsidR="00E33283" w:rsidRPr="003A2560" w:rsidRDefault="00BB7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8CFCCD" w:rsidR="00E33283" w:rsidRPr="003A2560" w:rsidRDefault="00BB7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3C7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4B4B28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070094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224821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FE6C94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9D830D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CAF357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418EC8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E17314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3720D3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80432C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314F37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4C8BD4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9F91E7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843452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C22B81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BA93C8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79454C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4B242B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CD386B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3B3A58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C87734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B48379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BEB22E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94D2B1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18C90C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2834C1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B5FA1F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E7220C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30E418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73F0FC" w:rsidR="00E33283" w:rsidRPr="00652F37" w:rsidRDefault="00BB7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F0C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C22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969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8C7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109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AB8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927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B6E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8DE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FCF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AD9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923006" w:rsidR="00113533" w:rsidRPr="00CD562A" w:rsidRDefault="00BB76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883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C76B1E" w:rsidR="00113533" w:rsidRPr="00CD562A" w:rsidRDefault="00BB76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E1D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336075" w:rsidR="00113533" w:rsidRPr="00CD562A" w:rsidRDefault="00BB76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EF7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971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51F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855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696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AFE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A0A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085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747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3AC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FE8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C80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B3A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762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