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43E01F" w:rsidR="002059C0" w:rsidRPr="005E3916" w:rsidRDefault="005C7A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32ABA2" w:rsidR="002059C0" w:rsidRPr="00BF0BC9" w:rsidRDefault="005C7A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31BD8E" w:rsidR="005F75C4" w:rsidRPr="00FE2105" w:rsidRDefault="005C7A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C924B9" w:rsidR="009F3A75" w:rsidRPr="009F3A75" w:rsidRDefault="005C7A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58BA95" w:rsidR="004738BE" w:rsidRPr="009F3A75" w:rsidRDefault="005C7A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A622FF" w:rsidR="004738BE" w:rsidRPr="009F3A75" w:rsidRDefault="005C7A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BAA9C7" w:rsidR="004738BE" w:rsidRPr="009F3A75" w:rsidRDefault="005C7A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8EF244" w:rsidR="004738BE" w:rsidRPr="009F3A75" w:rsidRDefault="005C7A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B31D3F" w:rsidR="004738BE" w:rsidRPr="009F3A75" w:rsidRDefault="005C7A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D6571A" w:rsidR="004738BE" w:rsidRPr="009F3A75" w:rsidRDefault="005C7A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925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1F5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082C9F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39F697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7856AB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353463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F6F32F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6B033B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1324BC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B151D5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174C6A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93F799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36DA85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C31851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ACCBB6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121AE8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A7D90B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B1E7D1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9A0ECE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E37FB7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BCC942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0B0C6A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42E847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02305C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092163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1268A1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86F1B4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CD0EFC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2899E3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D3E9F8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736520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1DCADE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72663B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C8A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510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981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9C8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1DE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0C1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F19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539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042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887E14" w:rsidR="004738BE" w:rsidRPr="00FE2105" w:rsidRDefault="005C7A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39D5E8" w:rsidR="006F0168" w:rsidRPr="00CF3C4F" w:rsidRDefault="005C7A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453113" w:rsidR="006F0168" w:rsidRPr="00CF3C4F" w:rsidRDefault="005C7A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EDB1A9" w:rsidR="006F0168" w:rsidRPr="00CF3C4F" w:rsidRDefault="005C7A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F83C54" w:rsidR="006F0168" w:rsidRPr="00CF3C4F" w:rsidRDefault="005C7A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9DFB50" w:rsidR="006F0168" w:rsidRPr="00CF3C4F" w:rsidRDefault="005C7A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667308" w:rsidR="006F0168" w:rsidRPr="00CF3C4F" w:rsidRDefault="005C7A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79014F" w:rsidR="006F0168" w:rsidRPr="00CF3C4F" w:rsidRDefault="005C7A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B63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3CB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9E5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0B9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EEC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901FA2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FFB68C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3E9803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12427F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A14775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D8705F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4EFBFF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72479A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A0185B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44AEFD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D04764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7E3FF6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D0684F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38BC97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47CECB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BB393A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FEA893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4CAEC0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9A1912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79FB46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6B2166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717467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B70E73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E1F061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FFA6D0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56B3AD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31C047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4FBBE4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EC2AC5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9409C1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BDCA51" w:rsidR="009A6C64" w:rsidRPr="00652F37" w:rsidRDefault="005C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076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260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8B4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DBA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50D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B5D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3717A2" w:rsidR="004738BE" w:rsidRPr="00FE2105" w:rsidRDefault="005C7A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FF2879" w:rsidR="00E33283" w:rsidRPr="003A2560" w:rsidRDefault="005C7A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7EDC91" w:rsidR="00E33283" w:rsidRPr="003A2560" w:rsidRDefault="005C7A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339BD6" w:rsidR="00E33283" w:rsidRPr="003A2560" w:rsidRDefault="005C7A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AD48F3" w:rsidR="00E33283" w:rsidRPr="003A2560" w:rsidRDefault="005C7A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388D43" w:rsidR="00E33283" w:rsidRPr="003A2560" w:rsidRDefault="005C7A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A86BF9" w:rsidR="00E33283" w:rsidRPr="003A2560" w:rsidRDefault="005C7A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D4E0CF" w:rsidR="00E33283" w:rsidRPr="003A2560" w:rsidRDefault="005C7A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877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7CA0FF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E616EE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E929B5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E14B4E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77411B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B590B4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977F42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7D9742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548DC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20D8B6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017150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1D345A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9F53DA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024373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EF1540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18E3D1" w:rsidR="00E33283" w:rsidRPr="005C7AA9" w:rsidRDefault="005C7A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AA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C93DE8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183639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B9E7E5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1ED419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9FFC83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A3784D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6EA370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13F487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840419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96CB9B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A5D9B8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1C27F0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31B2B2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929045" w:rsidR="00E33283" w:rsidRPr="00652F37" w:rsidRDefault="005C7A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B58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389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096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677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23A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BDD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9A5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74E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8D3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DE0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132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C4E12" w:rsidR="00113533" w:rsidRPr="00CD562A" w:rsidRDefault="005C7A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EE8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876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002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E52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4F9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06E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686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029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191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D0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490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8F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29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E8B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17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E8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BEA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7AA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