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59E7B8" w:rsidR="002059C0" w:rsidRPr="005E3916" w:rsidRDefault="000803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A1A411" w:rsidR="002059C0" w:rsidRPr="00BF0BC9" w:rsidRDefault="000803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B0952E" w:rsidR="005F75C4" w:rsidRPr="00FE2105" w:rsidRDefault="00080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1D17E" w:rsidR="009F3A75" w:rsidRPr="009F3A75" w:rsidRDefault="000803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5E92E" w:rsidR="004738BE" w:rsidRPr="009F3A75" w:rsidRDefault="00080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95983" w:rsidR="004738BE" w:rsidRPr="009F3A75" w:rsidRDefault="00080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ECC3DF" w:rsidR="004738BE" w:rsidRPr="009F3A75" w:rsidRDefault="00080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D3D872" w:rsidR="004738BE" w:rsidRPr="009F3A75" w:rsidRDefault="00080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876A14" w:rsidR="004738BE" w:rsidRPr="009F3A75" w:rsidRDefault="00080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BA4E7" w:rsidR="004738BE" w:rsidRPr="009F3A75" w:rsidRDefault="00080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18F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99B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480F93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E92D13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5A9A74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D0C9DF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08D42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EA1DFC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DC139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FCAB5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1D9D68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ACD085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BC99C6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D5D5C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4867BB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0E54EB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C8DEAB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D57389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11E6E4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A62D9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F13B5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76392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8FFBA8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0429A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4B9940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FFAA01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AEBEB1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8E1A89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CA52D4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D1BE0F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C4031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60564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C835CC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C48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ADE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374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33E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979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725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EA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84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6A9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F9F7F6" w:rsidR="004738BE" w:rsidRPr="00FE2105" w:rsidRDefault="000803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98E4A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4E885B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5B445C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2F5D83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5B6C1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6CBCB9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7F074E" w:rsidR="006F0168" w:rsidRPr="00CF3C4F" w:rsidRDefault="00080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AD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56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C4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D5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304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55E2C3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E46197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64F83F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ADE17C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C965B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F2FF4B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13DA2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9A3821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58297B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74784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05FE13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AEAC44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C1584F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82D90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7DB29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AC6DFA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09308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A11565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BCF273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7E5C2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DB54F8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E48611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6F14B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C4A91F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352782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98915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1CE5D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4D90BA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4704D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90480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5C9A6F" w:rsidR="009A6C64" w:rsidRPr="00652F37" w:rsidRDefault="00080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9D7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F12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A1E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2FC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E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C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CBE2F" w:rsidR="004738BE" w:rsidRPr="00FE2105" w:rsidRDefault="00080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B4961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4C0391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7C0F63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63DD5D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806E4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5D3F80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13EB88" w:rsidR="00E33283" w:rsidRPr="003A2560" w:rsidRDefault="00080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B0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F10BA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4C050E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F4A5EF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8BD9B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9BDEC5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97D2D6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4AD45" w:rsidR="00E33283" w:rsidRPr="00080371" w:rsidRDefault="000803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3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3EAA0" w:rsidR="00E33283" w:rsidRPr="00080371" w:rsidRDefault="000803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3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C206A9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6EF07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FC9D1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650787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46B72B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924431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2D7874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2BCB6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BDCC2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4AE56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073912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94890B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651D0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BAC60C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B62785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C8B3B7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E90BC" w:rsidR="00E33283" w:rsidRPr="00080371" w:rsidRDefault="000803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3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CC6904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35D0C0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CCFDA7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5F299F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E3FB4C" w:rsidR="00E33283" w:rsidRPr="00652F37" w:rsidRDefault="00080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2C6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F05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91F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C89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64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D0C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36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3F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6E6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6536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FA6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2055F" w:rsidR="00113533" w:rsidRPr="00CD562A" w:rsidRDefault="00080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BE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DC77A" w:rsidR="00113533" w:rsidRPr="00CD562A" w:rsidRDefault="00080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879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3EC09" w:rsidR="00113533" w:rsidRPr="00CD562A" w:rsidRDefault="00080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BC4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78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B9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13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43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177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01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8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C44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304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E8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18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A0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037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