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860FAA" w:rsidR="002059C0" w:rsidRPr="005E3916" w:rsidRDefault="007409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C94B155" w:rsidR="002059C0" w:rsidRPr="00BF0BC9" w:rsidRDefault="007409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AA1BF6" w:rsidR="005F75C4" w:rsidRPr="00FE2105" w:rsidRDefault="007409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047898" w:rsidR="009F3A75" w:rsidRPr="009F3A75" w:rsidRDefault="007409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186A41" w:rsidR="004738BE" w:rsidRPr="009F3A75" w:rsidRDefault="007409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B0B63C" w:rsidR="004738BE" w:rsidRPr="009F3A75" w:rsidRDefault="007409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43CBC1" w:rsidR="004738BE" w:rsidRPr="009F3A75" w:rsidRDefault="007409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25EEFB" w:rsidR="004738BE" w:rsidRPr="009F3A75" w:rsidRDefault="007409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DAB582" w:rsidR="004738BE" w:rsidRPr="009F3A75" w:rsidRDefault="007409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EA494B" w:rsidR="004738BE" w:rsidRPr="009F3A75" w:rsidRDefault="007409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795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9CB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587900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CE34CA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12DF09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458D19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A7E881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58E011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927D65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54C2DB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0BE712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3B0A12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D08D3B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0A4F3C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BBB83B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FF7EB9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12D4F9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8F85A9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B299B9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1E5074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5A6113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64BF35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7F469C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B2B016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A56D83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E6167E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466043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AC34EE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D1CDBD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691977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5F55C1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E913CE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BBA8E4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4B1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D5A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5E5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78E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626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260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2E6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4AC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B10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A0FBD9" w:rsidR="004738BE" w:rsidRPr="00FE2105" w:rsidRDefault="007409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E60DCE" w:rsidR="006F0168" w:rsidRPr="00CF3C4F" w:rsidRDefault="007409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286E00" w:rsidR="006F0168" w:rsidRPr="00CF3C4F" w:rsidRDefault="007409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D15CCC" w:rsidR="006F0168" w:rsidRPr="00CF3C4F" w:rsidRDefault="007409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E6089B" w:rsidR="006F0168" w:rsidRPr="00CF3C4F" w:rsidRDefault="007409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DC0922" w:rsidR="006F0168" w:rsidRPr="00CF3C4F" w:rsidRDefault="007409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62C6B1" w:rsidR="006F0168" w:rsidRPr="00CF3C4F" w:rsidRDefault="007409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C5DB32" w:rsidR="006F0168" w:rsidRPr="00CF3C4F" w:rsidRDefault="007409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38D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7D5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C4B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C9F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7C4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D867D6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68D1E3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4B5EF5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EE1300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BD23E7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9DAED7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5C94F3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1AE593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78CDB3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F002BA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A35E40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BC3E1F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373858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3DF4D7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B6C3E7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959498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76E655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47F3DC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6BFA7F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A97BFC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9749BB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0143A3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11B95D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56E234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B83F15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9DFD2E" w:rsidR="009A6C64" w:rsidRPr="00740962" w:rsidRDefault="007409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9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5FC8F9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9B36A2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EBA04D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679968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E2C68D" w:rsidR="009A6C64" w:rsidRPr="00652F37" w:rsidRDefault="00740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E7F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A54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D6C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C09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BE9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081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4A53AF" w:rsidR="004738BE" w:rsidRPr="00FE2105" w:rsidRDefault="007409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3D1358" w:rsidR="00E33283" w:rsidRPr="003A2560" w:rsidRDefault="007409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A5BE89" w:rsidR="00E33283" w:rsidRPr="003A2560" w:rsidRDefault="007409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81D06E" w:rsidR="00E33283" w:rsidRPr="003A2560" w:rsidRDefault="007409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5FA9DC" w:rsidR="00E33283" w:rsidRPr="003A2560" w:rsidRDefault="007409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ED4FFC" w:rsidR="00E33283" w:rsidRPr="003A2560" w:rsidRDefault="007409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2CB545" w:rsidR="00E33283" w:rsidRPr="003A2560" w:rsidRDefault="007409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497A5E" w:rsidR="00E33283" w:rsidRPr="003A2560" w:rsidRDefault="007409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312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C58CDF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A21BD5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8AB17A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2A8E14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D58CAD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3E32ED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44AB66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F65E62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3E7D4B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56BDD9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74FDE9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7FFC5C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DEA44A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8D2C2F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FF46DF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51CBC4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5A3686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491112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91D126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FDFE41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5BF50E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03BAC5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157844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567AE3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E6C443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26DC2B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88BCB8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C39AB6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0F3C67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02B2D8" w:rsidR="00E33283" w:rsidRPr="00652F37" w:rsidRDefault="007409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93CB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F3E9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58D1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5C21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7E1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B908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8B2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CAC6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24DD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54EC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0A6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33F3F1" w:rsidR="00113533" w:rsidRPr="00CD562A" w:rsidRDefault="007409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A4F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58A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F4F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C11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806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666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F48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378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4D4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856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D8E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1B6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FBB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CB8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A0C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EF4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F26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0962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