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528B4E" w:rsidR="002059C0" w:rsidRPr="005E3916" w:rsidRDefault="005D06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2AF71B" w:rsidR="002059C0" w:rsidRPr="00BF0BC9" w:rsidRDefault="005D06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B159BD" w:rsidR="005F75C4" w:rsidRPr="00FE2105" w:rsidRDefault="005D06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758676" w:rsidR="009F3A75" w:rsidRPr="009F3A75" w:rsidRDefault="005D06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00D42B" w:rsidR="004738BE" w:rsidRPr="009F3A75" w:rsidRDefault="005D0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0080EE" w:rsidR="004738BE" w:rsidRPr="009F3A75" w:rsidRDefault="005D0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8400A8" w:rsidR="004738BE" w:rsidRPr="009F3A75" w:rsidRDefault="005D0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0AF934" w:rsidR="004738BE" w:rsidRPr="009F3A75" w:rsidRDefault="005D0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54822D" w:rsidR="004738BE" w:rsidRPr="009F3A75" w:rsidRDefault="005D0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130056" w:rsidR="004738BE" w:rsidRPr="009F3A75" w:rsidRDefault="005D06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723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BE9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0AC30E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178742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4A8F7B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C2099A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DD834C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BEE1DB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B74449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084F57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A38105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839008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8E80C1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ED8B1C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BD940E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A9D11C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CDECA6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C6CF3C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C5309B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032DF7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EE116D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E0F919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DE2CCF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343A50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DA1209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25F12F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F8C42B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BE2737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00854F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DDD9E7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97CE2D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D50FED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0020EF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FC4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75A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617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704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4A2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45A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776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28B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D12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55026C" w:rsidR="004738BE" w:rsidRPr="00FE2105" w:rsidRDefault="005D06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A5C142" w:rsidR="006F0168" w:rsidRPr="00CF3C4F" w:rsidRDefault="005D0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F6AACD" w:rsidR="006F0168" w:rsidRPr="00CF3C4F" w:rsidRDefault="005D0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0AB6A5" w:rsidR="006F0168" w:rsidRPr="00CF3C4F" w:rsidRDefault="005D0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F453D0" w:rsidR="006F0168" w:rsidRPr="00CF3C4F" w:rsidRDefault="005D0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38D828" w:rsidR="006F0168" w:rsidRPr="00CF3C4F" w:rsidRDefault="005D0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D1A73C" w:rsidR="006F0168" w:rsidRPr="00CF3C4F" w:rsidRDefault="005D0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F9C8F4" w:rsidR="006F0168" w:rsidRPr="00CF3C4F" w:rsidRDefault="005D06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972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A85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83C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B40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245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8EDC9F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6E099E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043416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D6EF6D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E2F1F6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0C34B9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36F83D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FBC44B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EF3B71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4552C6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556CA4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2D5C84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05B503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52362B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CCEFA1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5B8B17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965C8C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4C0E15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EC1648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6D168D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126912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335C1B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50867E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D92395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A453A1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18CEE4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E50308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0BE5C9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040C02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C74D21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5627F8" w:rsidR="009A6C64" w:rsidRPr="00652F37" w:rsidRDefault="005D0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484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734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A3B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942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B8E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269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FD88B5" w:rsidR="004738BE" w:rsidRPr="00FE2105" w:rsidRDefault="005D06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0A8D86" w:rsidR="00E33283" w:rsidRPr="003A2560" w:rsidRDefault="005D0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A3A8C6" w:rsidR="00E33283" w:rsidRPr="003A2560" w:rsidRDefault="005D0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3379C9" w:rsidR="00E33283" w:rsidRPr="003A2560" w:rsidRDefault="005D0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0EF57A" w:rsidR="00E33283" w:rsidRPr="003A2560" w:rsidRDefault="005D0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28F4B0" w:rsidR="00E33283" w:rsidRPr="003A2560" w:rsidRDefault="005D0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198D95" w:rsidR="00E33283" w:rsidRPr="003A2560" w:rsidRDefault="005D0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0287F8" w:rsidR="00E33283" w:rsidRPr="003A2560" w:rsidRDefault="005D06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5EC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54E8C4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A2621E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4AC3B9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1051FF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8F5233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B4A4F9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425219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77917B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C57FB9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6F332F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B7158A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0C65BB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58375C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05A257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175837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EA163E" w:rsidR="00E33283" w:rsidRPr="005D065B" w:rsidRDefault="005D06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65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5C11B9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66ACB8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2142A2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AA36E4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C8C926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B3E2E9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5CCD8E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74D4C2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EA4A74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76BEF4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B7C2B8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C40935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274E3C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EBDB4E" w:rsidR="00E33283" w:rsidRPr="00652F37" w:rsidRDefault="005D06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492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C4B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511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38AB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0DC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D68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176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FAE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FC9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7BC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BB3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74016D" w:rsidR="00113533" w:rsidRPr="00CD562A" w:rsidRDefault="005D06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450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1BC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D7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F32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46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72F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FA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EED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A03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7EC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F60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E6D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852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7F5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4CB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6E3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0F8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065B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