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00BD5E" w:rsidR="002059C0" w:rsidRPr="005E3916" w:rsidRDefault="000E21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80050E" w:rsidR="002059C0" w:rsidRPr="00BF0BC9" w:rsidRDefault="000E21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9080CC" w:rsidR="005F75C4" w:rsidRPr="00FE2105" w:rsidRDefault="000E21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074EE4" w:rsidR="009F3A75" w:rsidRPr="009F3A75" w:rsidRDefault="000E21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8D312E" w:rsidR="004738BE" w:rsidRPr="009F3A75" w:rsidRDefault="000E21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E30DE4" w:rsidR="004738BE" w:rsidRPr="009F3A75" w:rsidRDefault="000E21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FF5DFC" w:rsidR="004738BE" w:rsidRPr="009F3A75" w:rsidRDefault="000E21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66CAF4" w:rsidR="004738BE" w:rsidRPr="009F3A75" w:rsidRDefault="000E21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1109E9" w:rsidR="004738BE" w:rsidRPr="009F3A75" w:rsidRDefault="000E21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1E9BB6" w:rsidR="004738BE" w:rsidRPr="009F3A75" w:rsidRDefault="000E21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B13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CEE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D80932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94D147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F438FE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EC6EB3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2EB960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64EBBD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6E7927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083864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4F8751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2846A1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769ACF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77456D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CBBD77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4D9519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283F1A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FF15AC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FFFAF9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205584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890B89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FE1FD9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99CBA5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6B550B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05D635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8158D4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22CA44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5A6C0E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1764DB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0986F7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0E0854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AB4656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1B053B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A47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0CD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71F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A5C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3A6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C25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2BF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E8A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7E1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79BC3F" w:rsidR="004738BE" w:rsidRPr="00FE2105" w:rsidRDefault="000E21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A420A3" w:rsidR="006F0168" w:rsidRPr="00CF3C4F" w:rsidRDefault="000E21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EF38E2" w:rsidR="006F0168" w:rsidRPr="00CF3C4F" w:rsidRDefault="000E21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35D760" w:rsidR="006F0168" w:rsidRPr="00CF3C4F" w:rsidRDefault="000E21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F7396E" w:rsidR="006F0168" w:rsidRPr="00CF3C4F" w:rsidRDefault="000E21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5536FE" w:rsidR="006F0168" w:rsidRPr="00CF3C4F" w:rsidRDefault="000E21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C4A9A7" w:rsidR="006F0168" w:rsidRPr="00CF3C4F" w:rsidRDefault="000E21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938D29" w:rsidR="006F0168" w:rsidRPr="00CF3C4F" w:rsidRDefault="000E21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CA1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135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B79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636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7A3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16432F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91D665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4D51F5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D469E5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A9D461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320E3F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96001E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8647CA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EB5B29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7A176A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07917D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C821A1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A4A8E2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45A70F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E5BE5F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4E9A63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CC04FD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19EDA4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8BE9DB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903D4C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74FE50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A01B04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3822D8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E9D898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857D55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5ADADC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0299B2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CF107E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A8C507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8D58C8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4D95FD" w:rsidR="009A6C64" w:rsidRPr="00652F37" w:rsidRDefault="000E2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7FE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5A8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1B9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2F7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69C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CE6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56A980" w:rsidR="004738BE" w:rsidRPr="00FE2105" w:rsidRDefault="000E21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8DBBBA" w:rsidR="00E33283" w:rsidRPr="003A2560" w:rsidRDefault="000E21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883268" w:rsidR="00E33283" w:rsidRPr="003A2560" w:rsidRDefault="000E21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664B21" w:rsidR="00E33283" w:rsidRPr="003A2560" w:rsidRDefault="000E21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29F41C" w:rsidR="00E33283" w:rsidRPr="003A2560" w:rsidRDefault="000E21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7DC84E" w:rsidR="00E33283" w:rsidRPr="003A2560" w:rsidRDefault="000E21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230E02" w:rsidR="00E33283" w:rsidRPr="003A2560" w:rsidRDefault="000E21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D8776B" w:rsidR="00E33283" w:rsidRPr="003A2560" w:rsidRDefault="000E21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53A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E68B33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12D513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A45C1D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065744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4533BB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49E6E0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AAE70D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C0BBBE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4F4B8C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2D8AC8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19BBE3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C0D8C1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BD1F7D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9831BD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43BA7D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6E2E6B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B8DAA8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49161F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E0095A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3B20DF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294780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873061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CC2E33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7303BE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D4BBED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701E57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828458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46D27E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B2CB86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1CB901" w:rsidR="00E33283" w:rsidRPr="00652F37" w:rsidRDefault="000E21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F23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DE7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E80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12E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1F7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291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72C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518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BB0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C4C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A22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863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6DF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C3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57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12F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540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06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ECA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68F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576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A22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AF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E92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135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E8A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CBC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21F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6B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21E3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