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921A1D" w:rsidR="002059C0" w:rsidRPr="005E3916" w:rsidRDefault="000C2E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75F92D" w:rsidR="002059C0" w:rsidRPr="00BF0BC9" w:rsidRDefault="000C2E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A5A53B" w:rsidR="005F75C4" w:rsidRPr="00FE2105" w:rsidRDefault="000C2E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E844E9" w:rsidR="009F3A75" w:rsidRPr="009F3A75" w:rsidRDefault="000C2E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7C213D" w:rsidR="004738BE" w:rsidRPr="009F3A75" w:rsidRDefault="000C2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3FB995" w:rsidR="004738BE" w:rsidRPr="009F3A75" w:rsidRDefault="000C2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3534B7" w:rsidR="004738BE" w:rsidRPr="009F3A75" w:rsidRDefault="000C2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A80F50" w:rsidR="004738BE" w:rsidRPr="009F3A75" w:rsidRDefault="000C2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33BEEF" w:rsidR="004738BE" w:rsidRPr="009F3A75" w:rsidRDefault="000C2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9F0D40" w:rsidR="004738BE" w:rsidRPr="009F3A75" w:rsidRDefault="000C2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5DF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F6F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33564A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A5F12D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584FD8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4BCC3C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16425B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F42105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E047D3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E77B72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475494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9549E0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1A5DB6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E597B7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588763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074D0B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21EF75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73385B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79789F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A57958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E1E0BF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CB87A2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207157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8D8910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D971A5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4BF28C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7C3073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6D6643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AD02BB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3B2E7A" w:rsidR="009A6C64" w:rsidRPr="000C2EBB" w:rsidRDefault="000C2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EB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3E6B47" w:rsidR="009A6C64" w:rsidRPr="000C2EBB" w:rsidRDefault="000C2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EB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1E6E59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71D979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B0A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B81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DC5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559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306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4FB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999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90E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B5D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B85D22" w:rsidR="004738BE" w:rsidRPr="00FE2105" w:rsidRDefault="000C2E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343DF1" w:rsidR="006F0168" w:rsidRPr="00CF3C4F" w:rsidRDefault="000C2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4E611D" w:rsidR="006F0168" w:rsidRPr="00CF3C4F" w:rsidRDefault="000C2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C61B76" w:rsidR="006F0168" w:rsidRPr="00CF3C4F" w:rsidRDefault="000C2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7C1B22" w:rsidR="006F0168" w:rsidRPr="00CF3C4F" w:rsidRDefault="000C2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A786A4" w:rsidR="006F0168" w:rsidRPr="00CF3C4F" w:rsidRDefault="000C2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BE6D65" w:rsidR="006F0168" w:rsidRPr="00CF3C4F" w:rsidRDefault="000C2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83DF10" w:rsidR="006F0168" w:rsidRPr="00CF3C4F" w:rsidRDefault="000C2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310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317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EA4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F23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641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1E6959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0B0B6E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DF643E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C58D4C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4DB07A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63404F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193ECE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8566C7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03AB9E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C223A6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4910E9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FB5C7E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B17853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40FB41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458D87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D4D754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9B8806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7AF0EA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C322A0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2800E2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FE60CC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49F15B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79ED86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084C06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4BC794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AE7FE2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E76EEE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6394D0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61EE08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70E867" w:rsidR="009A6C64" w:rsidRPr="000C2EBB" w:rsidRDefault="000C2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EB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3BF6EC" w:rsidR="009A6C64" w:rsidRPr="00652F37" w:rsidRDefault="000C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7C8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9A2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790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7A9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346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193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F7B816" w:rsidR="004738BE" w:rsidRPr="00FE2105" w:rsidRDefault="000C2E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96573D" w:rsidR="00E33283" w:rsidRPr="003A2560" w:rsidRDefault="000C2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6B53D1" w:rsidR="00E33283" w:rsidRPr="003A2560" w:rsidRDefault="000C2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862187" w:rsidR="00E33283" w:rsidRPr="003A2560" w:rsidRDefault="000C2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35C2D9" w:rsidR="00E33283" w:rsidRPr="003A2560" w:rsidRDefault="000C2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D2E6A4" w:rsidR="00E33283" w:rsidRPr="003A2560" w:rsidRDefault="000C2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972348" w:rsidR="00E33283" w:rsidRPr="003A2560" w:rsidRDefault="000C2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8DBC81" w:rsidR="00E33283" w:rsidRPr="003A2560" w:rsidRDefault="000C2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534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959224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60DB00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472094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A7EAC5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E3AA9B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8DF6D0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0568E3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D4FEA0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A10437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E8AACA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9D8F7E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C3AE1F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350818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69DA08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67AA93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741F3C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ADA4A8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D85A4F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905C14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2AF290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11246E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89E80B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0F9B76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4CDED9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29BF6C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7304C0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27A72D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67FDF8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32B9FA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BEC3B9" w:rsidR="00E33283" w:rsidRPr="00652F37" w:rsidRDefault="000C2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675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87C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F56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D0B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98B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781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E4F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B75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486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BAF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4B9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05DEBC" w:rsidR="00113533" w:rsidRPr="00CD562A" w:rsidRDefault="000C2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8ED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0B2444" w:rsidR="00113533" w:rsidRPr="00CD562A" w:rsidRDefault="000C2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0C6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A313D9" w:rsidR="00113533" w:rsidRPr="00CD562A" w:rsidRDefault="000C2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905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E83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B68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CAD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67C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478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0FD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0B3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23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F37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588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233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D56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2EBB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