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921A1D" w:rsidR="002059C0" w:rsidRPr="005E3916" w:rsidRDefault="000C2E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75F92D" w:rsidR="002059C0" w:rsidRPr="00BF0BC9" w:rsidRDefault="000C2E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A5A53B" w:rsidR="005F75C4" w:rsidRPr="00FE2105" w:rsidRDefault="000C2E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E844E9" w:rsidR="009F3A75" w:rsidRPr="009F3A75" w:rsidRDefault="000C2E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7C213D" w:rsidR="004738BE" w:rsidRPr="009F3A75" w:rsidRDefault="000C2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3FB995" w:rsidR="004738BE" w:rsidRPr="009F3A75" w:rsidRDefault="000C2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3534B7" w:rsidR="004738BE" w:rsidRPr="009F3A75" w:rsidRDefault="000C2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A80F50" w:rsidR="004738BE" w:rsidRPr="009F3A75" w:rsidRDefault="000C2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33BEEF" w:rsidR="004738BE" w:rsidRPr="009F3A75" w:rsidRDefault="000C2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9F0D40" w:rsidR="004738BE" w:rsidRPr="009F3A75" w:rsidRDefault="000C2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5DF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F6F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33564A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A5F12D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584FD8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4BCC3C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16425B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F42105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E047D3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E77B72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475494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9549E0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1A5DB6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E597B7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588763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074D0B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21EF75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73385B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79789F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A57958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E1E0BF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CB87A2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207157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8D8910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D971A5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4BF28C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7C3073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6D6643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AD02BB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3B2E7A" w:rsidR="009A6C64" w:rsidRPr="000C2EBB" w:rsidRDefault="000C2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EB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3E6B47" w:rsidR="009A6C64" w:rsidRPr="000C2EBB" w:rsidRDefault="000C2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EB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1E6E59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71D979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B0A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B81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DC5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559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306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4FB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999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90E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B5D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B85D22" w:rsidR="004738BE" w:rsidRPr="00FE2105" w:rsidRDefault="000C2E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343DF1" w:rsidR="006F0168" w:rsidRPr="00CF3C4F" w:rsidRDefault="000C2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4E611D" w:rsidR="006F0168" w:rsidRPr="00CF3C4F" w:rsidRDefault="000C2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C61B76" w:rsidR="006F0168" w:rsidRPr="00CF3C4F" w:rsidRDefault="000C2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7C1B22" w:rsidR="006F0168" w:rsidRPr="00CF3C4F" w:rsidRDefault="000C2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A786A4" w:rsidR="006F0168" w:rsidRPr="00CF3C4F" w:rsidRDefault="000C2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BE6D65" w:rsidR="006F0168" w:rsidRPr="00CF3C4F" w:rsidRDefault="000C2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83DF10" w:rsidR="006F0168" w:rsidRPr="00CF3C4F" w:rsidRDefault="000C2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310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317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EA4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F23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641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1E6959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0B0B6E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DF643E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C58D4C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4DB07A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63404F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193ECE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8566C7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03AB9E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C223A6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4910E9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FB5C7E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B17853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40FB41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458D87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D4D754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9B8806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7AF0EA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C322A0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2800E2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FE60CC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49F15B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79ED86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084C06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4BC794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AE7FE2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E76EEE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6394D0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61EE08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70E867" w:rsidR="009A6C64" w:rsidRPr="000C2EBB" w:rsidRDefault="000C2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EB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3BF6EC" w:rsidR="009A6C64" w:rsidRPr="00652F37" w:rsidRDefault="000C2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7C8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9A2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790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7A9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346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193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F7B816" w:rsidR="004738BE" w:rsidRPr="00FE2105" w:rsidRDefault="000C2E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96573D" w:rsidR="00E33283" w:rsidRPr="003A2560" w:rsidRDefault="000C2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6B53D1" w:rsidR="00E33283" w:rsidRPr="003A2560" w:rsidRDefault="000C2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862187" w:rsidR="00E33283" w:rsidRPr="003A2560" w:rsidRDefault="000C2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35C2D9" w:rsidR="00E33283" w:rsidRPr="003A2560" w:rsidRDefault="000C2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D2E6A4" w:rsidR="00E33283" w:rsidRPr="003A2560" w:rsidRDefault="000C2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972348" w:rsidR="00E33283" w:rsidRPr="003A2560" w:rsidRDefault="000C2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8DBC81" w:rsidR="00E33283" w:rsidRPr="003A2560" w:rsidRDefault="000C2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534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959224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60DB00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472094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A7EAC5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E3AA9B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8DF6D0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0568E3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D4FEA0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A10437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E8AACA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9D8F7E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C3AE1F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350818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69DA08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67AA93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741F3C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ADA4A8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D85A4F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905C14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2AF290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11246E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89E80B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0F9B76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4CDED9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29BF6C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7304C0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27A72D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67FDF8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32B9FA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BEC3B9" w:rsidR="00E33283" w:rsidRPr="00652F37" w:rsidRDefault="000C2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675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87C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F56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D0B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98B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781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E4F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B75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486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BAF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4B9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05DEBC" w:rsidR="00113533" w:rsidRPr="00CD562A" w:rsidRDefault="000C2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8ED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0B2444" w:rsidR="00113533" w:rsidRPr="00CD562A" w:rsidRDefault="000C2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0C6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A313D9" w:rsidR="00113533" w:rsidRPr="00CD562A" w:rsidRDefault="000C2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905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E83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B68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CAD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67C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478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0FD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0B3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23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F37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588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233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D56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2EBB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