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393610" w:rsidR="002059C0" w:rsidRPr="005E3916" w:rsidRDefault="008F03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3E561B" w:rsidR="002059C0" w:rsidRPr="00BF0BC9" w:rsidRDefault="008F03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A83522" w:rsidR="005F75C4" w:rsidRPr="00FE2105" w:rsidRDefault="008F03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B45EFE" w:rsidR="009F3A75" w:rsidRPr="009F3A75" w:rsidRDefault="008F03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EF5693" w:rsidR="004738BE" w:rsidRPr="009F3A75" w:rsidRDefault="008F0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715501" w:rsidR="004738BE" w:rsidRPr="009F3A75" w:rsidRDefault="008F0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707741" w:rsidR="004738BE" w:rsidRPr="009F3A75" w:rsidRDefault="008F0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1798DB" w:rsidR="004738BE" w:rsidRPr="009F3A75" w:rsidRDefault="008F0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6C6723" w:rsidR="004738BE" w:rsidRPr="009F3A75" w:rsidRDefault="008F0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CE7F40" w:rsidR="004738BE" w:rsidRPr="009F3A75" w:rsidRDefault="008F0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3A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CC7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EC27BF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5DC1BC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A63681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705C16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DA67FC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1F8000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A91C6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DF76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71F0DD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807E47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C978BA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2ECAFF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4E9CEF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19653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FC75B1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913644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144BB7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5F122C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8E08E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A1BB5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FB5594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4E796A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A0DDC1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517DE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43B4F8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53A19D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3931ED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AF61C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CB50A6" w:rsidR="009A6C64" w:rsidRPr="008F0378" w:rsidRDefault="008F0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E0FEC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184E82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887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667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41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4E4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B8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6FC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86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7EC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AC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362AC9" w:rsidR="004738BE" w:rsidRPr="00FE2105" w:rsidRDefault="008F03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2FAD97" w:rsidR="006F0168" w:rsidRPr="00CF3C4F" w:rsidRDefault="008F0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BB7D42" w:rsidR="006F0168" w:rsidRPr="00CF3C4F" w:rsidRDefault="008F0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4F0157" w:rsidR="006F0168" w:rsidRPr="00CF3C4F" w:rsidRDefault="008F0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1480CE" w:rsidR="006F0168" w:rsidRPr="00CF3C4F" w:rsidRDefault="008F0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256D4" w:rsidR="006F0168" w:rsidRPr="00CF3C4F" w:rsidRDefault="008F0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ADF3D0" w:rsidR="006F0168" w:rsidRPr="00CF3C4F" w:rsidRDefault="008F0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37ED21" w:rsidR="006F0168" w:rsidRPr="00CF3C4F" w:rsidRDefault="008F0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C4D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C56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30E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9D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413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4414D6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2A29D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70D677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EEFE5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BACA10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4AB292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3F0E0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D12FC0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67508F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F51AA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D9B327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665BBA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8FBDBE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C87BB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8D9580" w:rsidR="009A6C64" w:rsidRPr="008F0378" w:rsidRDefault="008F0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6977B3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B79697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B433C4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1256C3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5AC53C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A5A78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4B0DC6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A8395F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C5AF2A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014164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20F379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7DD50B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35B075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89EBD4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1BA933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081B75" w:rsidR="009A6C64" w:rsidRPr="00652F37" w:rsidRDefault="008F0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123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1B4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B4A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6C4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DD2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326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EA0C38" w:rsidR="004738BE" w:rsidRPr="00FE2105" w:rsidRDefault="008F03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E44A20" w:rsidR="00E33283" w:rsidRPr="003A2560" w:rsidRDefault="008F0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5FADB" w:rsidR="00E33283" w:rsidRPr="003A2560" w:rsidRDefault="008F0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739D32" w:rsidR="00E33283" w:rsidRPr="003A2560" w:rsidRDefault="008F0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4AED5" w:rsidR="00E33283" w:rsidRPr="003A2560" w:rsidRDefault="008F0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ABA2F2" w:rsidR="00E33283" w:rsidRPr="003A2560" w:rsidRDefault="008F0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7DA607" w:rsidR="00E33283" w:rsidRPr="003A2560" w:rsidRDefault="008F0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9C4239" w:rsidR="00E33283" w:rsidRPr="003A2560" w:rsidRDefault="008F0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874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4C20C1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51774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3CD2E0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E62AE3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5E4459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C096BF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13491F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D8CDE4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BB6DF0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0AE9EF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283229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FD48D0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E302E2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D56501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DA83E3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DC062C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A25358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E01E5B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FE80A9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4BE9A6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BF9794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3AACB5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97616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9FB5E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F791F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EA79A3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85E054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35450B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C06ED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830589" w:rsidR="00E33283" w:rsidRPr="00652F37" w:rsidRDefault="008F0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780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CB3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475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050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EA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F52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C5D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5C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81A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27C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428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E43856" w:rsidR="00113533" w:rsidRPr="00CD562A" w:rsidRDefault="008F03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89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905A6" w:rsidR="00113533" w:rsidRPr="00CD562A" w:rsidRDefault="008F03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79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22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11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A5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54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582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B5F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DF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A7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19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1D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F1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ED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A21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411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037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