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393610" w:rsidR="002059C0" w:rsidRPr="005E3916" w:rsidRDefault="008F03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3E561B" w:rsidR="002059C0" w:rsidRPr="00BF0BC9" w:rsidRDefault="008F03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A83522" w:rsidR="005F75C4" w:rsidRPr="00FE2105" w:rsidRDefault="008F03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B45EFE" w:rsidR="009F3A75" w:rsidRPr="009F3A75" w:rsidRDefault="008F03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EF5693" w:rsidR="004738BE" w:rsidRPr="009F3A75" w:rsidRDefault="008F03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715501" w:rsidR="004738BE" w:rsidRPr="009F3A75" w:rsidRDefault="008F03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707741" w:rsidR="004738BE" w:rsidRPr="009F3A75" w:rsidRDefault="008F03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1798DB" w:rsidR="004738BE" w:rsidRPr="009F3A75" w:rsidRDefault="008F03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6C6723" w:rsidR="004738BE" w:rsidRPr="009F3A75" w:rsidRDefault="008F03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CE7F40" w:rsidR="004738BE" w:rsidRPr="009F3A75" w:rsidRDefault="008F03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E3A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CC7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EC27BF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5DC1BC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A63681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705C16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DA67FC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1F8000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FA91C6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FDF769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71F0DD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807E47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C978BA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2ECAFF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4E9CEF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196539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FC75B1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913644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144BB7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5F122C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8E08E9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A1BB59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FB5594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4E796A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A0DDC1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5517DE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43B4F8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53A19D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3931ED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AAF61C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CB50A6" w:rsidR="009A6C64" w:rsidRPr="008F0378" w:rsidRDefault="008F0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37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E0FEC9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184E82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887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667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B41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4E4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FB8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6FC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786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7EC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AAC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362AC9" w:rsidR="004738BE" w:rsidRPr="00FE2105" w:rsidRDefault="008F03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2FAD97" w:rsidR="006F0168" w:rsidRPr="00CF3C4F" w:rsidRDefault="008F03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BB7D42" w:rsidR="006F0168" w:rsidRPr="00CF3C4F" w:rsidRDefault="008F03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4F0157" w:rsidR="006F0168" w:rsidRPr="00CF3C4F" w:rsidRDefault="008F03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1480CE" w:rsidR="006F0168" w:rsidRPr="00CF3C4F" w:rsidRDefault="008F03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F256D4" w:rsidR="006F0168" w:rsidRPr="00CF3C4F" w:rsidRDefault="008F03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ADF3D0" w:rsidR="006F0168" w:rsidRPr="00CF3C4F" w:rsidRDefault="008F03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37ED21" w:rsidR="006F0168" w:rsidRPr="00CF3C4F" w:rsidRDefault="008F03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C4D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C56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30E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79D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413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4414D6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42A29D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70D677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7EEFE5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BACA10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4AB292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3F0E09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D12FC0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67508F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5F51AA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D9B327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665BBA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8FBDBE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8C87BB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8D9580" w:rsidR="009A6C64" w:rsidRPr="008F0378" w:rsidRDefault="008F0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3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6977B3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B79697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B433C4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1256C3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5AC53C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A5A789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4B0DC6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A8395F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C5AF2A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014164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20F379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7DD50B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35B075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89EBD4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1BA933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081B75" w:rsidR="009A6C64" w:rsidRPr="00652F37" w:rsidRDefault="008F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123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1B4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B4A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6C4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DD2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326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EA0C38" w:rsidR="004738BE" w:rsidRPr="00FE2105" w:rsidRDefault="008F03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E44A20" w:rsidR="00E33283" w:rsidRPr="003A2560" w:rsidRDefault="008F03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65FADB" w:rsidR="00E33283" w:rsidRPr="003A2560" w:rsidRDefault="008F03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739D32" w:rsidR="00E33283" w:rsidRPr="003A2560" w:rsidRDefault="008F03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D4AED5" w:rsidR="00E33283" w:rsidRPr="003A2560" w:rsidRDefault="008F03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ABA2F2" w:rsidR="00E33283" w:rsidRPr="003A2560" w:rsidRDefault="008F03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7DA607" w:rsidR="00E33283" w:rsidRPr="003A2560" w:rsidRDefault="008F03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9C4239" w:rsidR="00E33283" w:rsidRPr="003A2560" w:rsidRDefault="008F03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874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4C20C1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A51774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3CD2E0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E62AE3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5E4459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C096BF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13491F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D8CDE4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BB6DF0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0AE9EF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283229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FD48D0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E302E2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D56501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DA83E3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DC062C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A25358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E01E5B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FE80A9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4BE9A6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BF9794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3AACB5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397616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59FB5E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5F791F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EA79A3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85E054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35450B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EC06ED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830589" w:rsidR="00E33283" w:rsidRPr="00652F37" w:rsidRDefault="008F03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780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CB3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475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050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1EA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F52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C5D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65C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81A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27C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428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E43856" w:rsidR="00113533" w:rsidRPr="00CD562A" w:rsidRDefault="008F03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589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D905A6" w:rsidR="00113533" w:rsidRPr="00CD562A" w:rsidRDefault="008F03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879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C22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011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1A5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54F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582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B5F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1DF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3A7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C19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91D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AF1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6ED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A21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411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0378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