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10686" w:rsidR="002059C0" w:rsidRPr="005E3916" w:rsidRDefault="00922A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1EF884" w:rsidR="002059C0" w:rsidRPr="00BF0BC9" w:rsidRDefault="00922A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AD62E6" w:rsidR="005F75C4" w:rsidRPr="00FE2105" w:rsidRDefault="00922A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72C5FC" w:rsidR="009F3A75" w:rsidRPr="009F3A75" w:rsidRDefault="00922A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B73745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8DEB67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C2C5CC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DE188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99CA48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9BD228" w:rsidR="004738BE" w:rsidRPr="009F3A75" w:rsidRDefault="00922A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2D4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C6A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1EA203" w:rsidR="009A6C64" w:rsidRPr="00922A55" w:rsidRDefault="0092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6912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D060D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75CA0" w:rsidR="009A6C64" w:rsidRPr="00922A55" w:rsidRDefault="0092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A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5D089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D5562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E7595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5AFF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11604D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0354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B2A93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D1ED5A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E1B5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4DCC0A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33528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A72E8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33C9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4BDB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55AF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0C09B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FB16B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0505B7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5C5D8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92230A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36403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0111A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572D1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EBCF3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5C2A8E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40B7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962AD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B3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E9E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60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CFE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2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DC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931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7C0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1B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5E0CE7" w:rsidR="004738BE" w:rsidRPr="00FE2105" w:rsidRDefault="00922A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A1E389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72786E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050544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EAADE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C1FA8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39AEB9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CA95C" w:rsidR="006F0168" w:rsidRPr="00CF3C4F" w:rsidRDefault="00922A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703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43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32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FD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C7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56687" w:rsidR="009A6C64" w:rsidRPr="00922A55" w:rsidRDefault="0092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4F008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8AE07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001F57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6FB71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D9D8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BC1771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2C0C9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B47B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03AAFA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CA106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F2CC97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76E999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66961C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1B68B" w:rsidR="009A6C64" w:rsidRPr="00922A55" w:rsidRDefault="00922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A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290B33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27040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AA0E23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88E13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75FAA5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E793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4019AB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BAFC6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9D359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A4583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0DC0F8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28C734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791C7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FF34AF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21E56C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DA9613" w:rsidR="009A6C64" w:rsidRPr="00652F37" w:rsidRDefault="00922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BBF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BD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EB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F2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C5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5B9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D27DB4" w:rsidR="004738BE" w:rsidRPr="00FE2105" w:rsidRDefault="00922A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BEE87A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4BB5C5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C46D09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6E849A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D7320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644D8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93957" w:rsidR="00E33283" w:rsidRPr="003A2560" w:rsidRDefault="00922A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5A8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DE8F0E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CFBE9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E3F201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171F6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327033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DAC32D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D1D48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860A85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604AD9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0B5593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232303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4F5E72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15BBE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B529BE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DC8D9E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611B94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11EA1B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66346C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C21377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BF4066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59CCA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8CCFD3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81C914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B3194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B08407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46CB11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936A48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496CD6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BE2F6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33EF35" w:rsidR="00E33283" w:rsidRPr="00652F37" w:rsidRDefault="00922A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6C9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E2F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0E4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CA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AB6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949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2E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3ED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BF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06F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D8B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5C9AC" w:rsidR="00113533" w:rsidRPr="00CD562A" w:rsidRDefault="00922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93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F0217" w:rsidR="00113533" w:rsidRPr="00CD562A" w:rsidRDefault="00922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16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283134" w:rsidR="00113533" w:rsidRPr="00CD562A" w:rsidRDefault="00922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5F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A0CED" w:rsidR="00113533" w:rsidRPr="00CD562A" w:rsidRDefault="00922A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D7C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ED6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BA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61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A4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E2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A0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45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58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D2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7F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A5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