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E66120" w:rsidR="002059C0" w:rsidRPr="005E3916" w:rsidRDefault="008E76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E8AE56" w:rsidR="002059C0" w:rsidRPr="00BF0BC9" w:rsidRDefault="008E76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8CFF13" w:rsidR="005F75C4" w:rsidRPr="00FE2105" w:rsidRDefault="008E76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D3A201" w:rsidR="009F3A75" w:rsidRPr="009F3A75" w:rsidRDefault="008E76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BE021F" w:rsidR="004738BE" w:rsidRPr="009F3A75" w:rsidRDefault="008E7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AA3F27" w:rsidR="004738BE" w:rsidRPr="009F3A75" w:rsidRDefault="008E7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88D9C9" w:rsidR="004738BE" w:rsidRPr="009F3A75" w:rsidRDefault="008E7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BA6283" w:rsidR="004738BE" w:rsidRPr="009F3A75" w:rsidRDefault="008E7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D0E224" w:rsidR="004738BE" w:rsidRPr="009F3A75" w:rsidRDefault="008E7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2E50F5" w:rsidR="004738BE" w:rsidRPr="009F3A75" w:rsidRDefault="008E7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B92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462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DA38E4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C32653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B1F5A2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437D62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CFCEE0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85251A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CA5B93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4EF424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31A286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338314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041214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C0DABE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3D9B7A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558B62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AB0F51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C9B377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826D63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114ABF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90A364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7A1A3D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5B0450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DB89A2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FCD8A4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0D1185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F92002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4FF059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1A0D98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197875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60046F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03397B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DF70F9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FDF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F36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4C5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B38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7FD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B68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F62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FCC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EAC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E381CC" w:rsidR="004738BE" w:rsidRPr="00FE2105" w:rsidRDefault="008E76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36553C" w:rsidR="006F0168" w:rsidRPr="00CF3C4F" w:rsidRDefault="008E7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8B27AB" w:rsidR="006F0168" w:rsidRPr="00CF3C4F" w:rsidRDefault="008E7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49D5B3" w:rsidR="006F0168" w:rsidRPr="00CF3C4F" w:rsidRDefault="008E7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CB67E5" w:rsidR="006F0168" w:rsidRPr="00CF3C4F" w:rsidRDefault="008E7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E8429B" w:rsidR="006F0168" w:rsidRPr="00CF3C4F" w:rsidRDefault="008E7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4AB347" w:rsidR="006F0168" w:rsidRPr="00CF3C4F" w:rsidRDefault="008E7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2C0282" w:rsidR="006F0168" w:rsidRPr="00CF3C4F" w:rsidRDefault="008E7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DC3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7F9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DAB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EB0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1DA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ECB439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A43030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F88F76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5592FB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38A33A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0C95D8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796E43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B44580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90DC81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028D08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99566F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EAEE36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93F1B8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4C4538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294E65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4A3F77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7CB68F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5766C4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A9269F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271E73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32E5F1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1B4997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5214FB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54BFA0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4909B4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77C5A1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6BD5A7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ED71D9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D87509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3E571E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8493DB" w:rsidR="009A6C64" w:rsidRPr="00652F37" w:rsidRDefault="008E7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28E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670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754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308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8B6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204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0A99C0" w:rsidR="004738BE" w:rsidRPr="00FE2105" w:rsidRDefault="008E76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4671FD" w:rsidR="00E33283" w:rsidRPr="003A2560" w:rsidRDefault="008E7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ADEDEA" w:rsidR="00E33283" w:rsidRPr="003A2560" w:rsidRDefault="008E7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F433D8" w:rsidR="00E33283" w:rsidRPr="003A2560" w:rsidRDefault="008E7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934895" w:rsidR="00E33283" w:rsidRPr="003A2560" w:rsidRDefault="008E7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38B99A" w:rsidR="00E33283" w:rsidRPr="003A2560" w:rsidRDefault="008E7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D24378" w:rsidR="00E33283" w:rsidRPr="003A2560" w:rsidRDefault="008E7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34BF35" w:rsidR="00E33283" w:rsidRPr="003A2560" w:rsidRDefault="008E7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535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E07265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C9220B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C1ACEC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927A76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33AC1B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E5D742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40E30C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6731D7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E2B023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475243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6DA9F1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2071FC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D5961F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25E187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401F3F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A3DCDE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654F36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EAC7D6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C233F9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CBC385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4E6DD8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8F0D9C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EED650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756D87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7D4145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6C5CC7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26CF8B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0FFCE4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1B4569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C6E157" w:rsidR="00E33283" w:rsidRPr="00652F37" w:rsidRDefault="008E7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BF8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F18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276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53B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AB2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3EE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97E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E49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8B6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777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F6F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B7A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B0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480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B1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B9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45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3B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AE3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E9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FB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D7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44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616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EC4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146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56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D2A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0F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764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