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E66120" w:rsidR="002059C0" w:rsidRPr="005E3916" w:rsidRDefault="008E76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E8AE56" w:rsidR="002059C0" w:rsidRPr="00BF0BC9" w:rsidRDefault="008E76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8CFF13" w:rsidR="005F75C4" w:rsidRPr="00FE2105" w:rsidRDefault="008E76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D3A201" w:rsidR="009F3A75" w:rsidRPr="009F3A75" w:rsidRDefault="008E76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BE021F" w:rsidR="004738BE" w:rsidRPr="009F3A75" w:rsidRDefault="008E7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AA3F27" w:rsidR="004738BE" w:rsidRPr="009F3A75" w:rsidRDefault="008E7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88D9C9" w:rsidR="004738BE" w:rsidRPr="009F3A75" w:rsidRDefault="008E7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BA6283" w:rsidR="004738BE" w:rsidRPr="009F3A75" w:rsidRDefault="008E7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D0E224" w:rsidR="004738BE" w:rsidRPr="009F3A75" w:rsidRDefault="008E7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2E50F5" w:rsidR="004738BE" w:rsidRPr="009F3A75" w:rsidRDefault="008E76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B92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462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DA38E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32653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B1F5A2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437D62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CFCEE0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5251A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CA5B93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4EF42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31A286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33831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04121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C0DABE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3D9B7A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558B62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B0F51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C9B377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826D63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114ABF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90A36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A1A3D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5B0450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DB89A2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FCD8A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0D1185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F92002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4FF059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A0D98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197875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0046F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03397B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DF70F9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DF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F36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4C5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38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FD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68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F62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FCC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EAC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E381CC" w:rsidR="004738BE" w:rsidRPr="00FE2105" w:rsidRDefault="008E76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36553C" w:rsidR="006F0168" w:rsidRPr="00CF3C4F" w:rsidRDefault="008E7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8B27AB" w:rsidR="006F0168" w:rsidRPr="00CF3C4F" w:rsidRDefault="008E7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49D5B3" w:rsidR="006F0168" w:rsidRPr="00CF3C4F" w:rsidRDefault="008E7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CB67E5" w:rsidR="006F0168" w:rsidRPr="00CF3C4F" w:rsidRDefault="008E7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E8429B" w:rsidR="006F0168" w:rsidRPr="00CF3C4F" w:rsidRDefault="008E7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4AB347" w:rsidR="006F0168" w:rsidRPr="00CF3C4F" w:rsidRDefault="008E7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2C0282" w:rsidR="006F0168" w:rsidRPr="00CF3C4F" w:rsidRDefault="008E76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DC3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7F9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DAB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EB0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1DA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ECB439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43030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88F76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5592FB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38A33A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0C95D8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796E43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B44580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90DC81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028D08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99566F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AEE36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3F1B8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4C4538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294E65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4A3F77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CB68F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766C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A9269F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71E73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2E5F1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1B4997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5214FB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4BFA0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4909B4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77C5A1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6BD5A7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D71D9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87509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E571E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8493DB" w:rsidR="009A6C64" w:rsidRPr="00652F37" w:rsidRDefault="008E7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8E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670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54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0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8B6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04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A99C0" w:rsidR="004738BE" w:rsidRPr="00FE2105" w:rsidRDefault="008E76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4671FD" w:rsidR="00E33283" w:rsidRPr="003A2560" w:rsidRDefault="008E7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ADEDEA" w:rsidR="00E33283" w:rsidRPr="003A2560" w:rsidRDefault="008E7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F433D8" w:rsidR="00E33283" w:rsidRPr="003A2560" w:rsidRDefault="008E7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934895" w:rsidR="00E33283" w:rsidRPr="003A2560" w:rsidRDefault="008E7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8B99A" w:rsidR="00E33283" w:rsidRPr="003A2560" w:rsidRDefault="008E7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D24378" w:rsidR="00E33283" w:rsidRPr="003A2560" w:rsidRDefault="008E7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34BF35" w:rsidR="00E33283" w:rsidRPr="003A2560" w:rsidRDefault="008E76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535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E07265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9220B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C1ACEC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27A76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33AC1B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5D742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40E30C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6731D7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E2B023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475243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DA9F1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2071FC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5961F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25E187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401F3F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A3DCDE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654F36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AC7D6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C233F9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CBC385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4E6DD8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8F0D9C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EED650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756D87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D4145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6C5CC7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26CF8B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FFCE4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1B4569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C6E157" w:rsidR="00E33283" w:rsidRPr="00652F37" w:rsidRDefault="008E76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F8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F18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76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53B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AB2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EE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97E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E49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8B6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777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F6F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7A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B0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80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B1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B9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45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3B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E3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E9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FB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D7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44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16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C4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46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56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2A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0F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764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