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F0CCFC" w:rsidR="002059C0" w:rsidRPr="005E3916" w:rsidRDefault="004978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F29C44" w:rsidR="002059C0" w:rsidRPr="00BF0BC9" w:rsidRDefault="004978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B90EC6" w:rsidR="005F75C4" w:rsidRPr="00FE2105" w:rsidRDefault="004978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FB694" w:rsidR="009F3A75" w:rsidRPr="009F3A75" w:rsidRDefault="004978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F4862E" w:rsidR="004738BE" w:rsidRPr="009F3A75" w:rsidRDefault="00497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F04824" w:rsidR="004738BE" w:rsidRPr="009F3A75" w:rsidRDefault="00497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90AC6C" w:rsidR="004738BE" w:rsidRPr="009F3A75" w:rsidRDefault="00497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A652A5" w:rsidR="004738BE" w:rsidRPr="009F3A75" w:rsidRDefault="00497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A9CAF9" w:rsidR="004738BE" w:rsidRPr="009F3A75" w:rsidRDefault="00497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BDB964" w:rsidR="004738BE" w:rsidRPr="009F3A75" w:rsidRDefault="00497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431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0A1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A956EE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800A94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10829F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336A22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B1D044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F7BA5E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3784DE" w:rsidR="009A6C64" w:rsidRPr="004978D8" w:rsidRDefault="0049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8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E123FC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EC0EAC" w:rsidR="009A6C64" w:rsidRPr="004978D8" w:rsidRDefault="0049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8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FD53B4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FEF54D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AC3B81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DF55CE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F55BBE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BAD4CB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FB4E78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8B5B6B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05B38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4F5329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6B992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3927A5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3985B9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00E623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A2E27D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7EEF81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ABBB51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954A45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97265A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F2DE54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388DA2" w:rsidR="009A6C64" w:rsidRPr="004978D8" w:rsidRDefault="0049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8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471EB6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721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F61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D6E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AE5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48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981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B8F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1A7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1BF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D1B3AF" w:rsidR="004738BE" w:rsidRPr="00FE2105" w:rsidRDefault="004978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42C88F" w:rsidR="006F0168" w:rsidRPr="00CF3C4F" w:rsidRDefault="00497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F448D1" w:rsidR="006F0168" w:rsidRPr="00CF3C4F" w:rsidRDefault="00497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95575B" w:rsidR="006F0168" w:rsidRPr="00CF3C4F" w:rsidRDefault="00497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95094" w:rsidR="006F0168" w:rsidRPr="00CF3C4F" w:rsidRDefault="00497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F23F4D" w:rsidR="006F0168" w:rsidRPr="00CF3C4F" w:rsidRDefault="00497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7ECF5" w:rsidR="006F0168" w:rsidRPr="00CF3C4F" w:rsidRDefault="00497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389618" w:rsidR="006F0168" w:rsidRPr="00CF3C4F" w:rsidRDefault="00497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EE9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769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7E5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79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051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420A4A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3B503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D45103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8635F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98AF09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DFE7EF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24F863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848759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C2DDE3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E9D6E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342686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6E42E1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E25E4E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ABE5D8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50F3B5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07A836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8E889A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2B2898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136857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1EC4D9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A228F0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E5907F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F10500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8CE163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323A5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CC67E0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9B3651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5653E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E2FAF9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125CF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4F71DD" w:rsidR="009A6C64" w:rsidRPr="00652F37" w:rsidRDefault="0049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CFD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208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21F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0BF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58E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675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989970" w:rsidR="004738BE" w:rsidRPr="00FE2105" w:rsidRDefault="004978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167B4B" w:rsidR="00E33283" w:rsidRPr="003A2560" w:rsidRDefault="00497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33BE3" w:rsidR="00E33283" w:rsidRPr="003A2560" w:rsidRDefault="00497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8C9805" w:rsidR="00E33283" w:rsidRPr="003A2560" w:rsidRDefault="00497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254E35" w:rsidR="00E33283" w:rsidRPr="003A2560" w:rsidRDefault="00497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A1CB91" w:rsidR="00E33283" w:rsidRPr="003A2560" w:rsidRDefault="00497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F04DB1" w:rsidR="00E33283" w:rsidRPr="003A2560" w:rsidRDefault="00497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A8C7CA" w:rsidR="00E33283" w:rsidRPr="003A2560" w:rsidRDefault="00497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90A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E51C27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402AFF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5E274C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80A0A1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FE8E7F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492F68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60DC55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CC8592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A5EBF6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5E2B9B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98AFBA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530F3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97221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C0FAB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FF5550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DDAE77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A8E51B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786C90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22007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C3F24E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AE94FB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93D937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0AB219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D58D03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C38E7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A646CB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FFF1DB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823ED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533A7E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D0A128" w:rsidR="00E33283" w:rsidRPr="00652F37" w:rsidRDefault="00497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C34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6A1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05F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4DB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872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523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75B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E32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F12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7F2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883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BAA48" w:rsidR="00113533" w:rsidRPr="00CD562A" w:rsidRDefault="00497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124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166F4" w:rsidR="00113533" w:rsidRPr="00CD562A" w:rsidRDefault="00497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951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C9935" w:rsidR="00113533" w:rsidRPr="00CD562A" w:rsidRDefault="00497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01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A0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EF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F6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F1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A4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28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AC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02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AC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36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CE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7F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8D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