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049F9" w:rsidR="002059C0" w:rsidRPr="005E3916" w:rsidRDefault="000757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A166EB" w:rsidR="002059C0" w:rsidRPr="00BF0BC9" w:rsidRDefault="000757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ADC65" w:rsidR="005F75C4" w:rsidRPr="00FE2105" w:rsidRDefault="00075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3642CD" w:rsidR="009F3A75" w:rsidRPr="009F3A75" w:rsidRDefault="000757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035CE0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9D6B1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B124C5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9E7290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6BBDF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800D29" w:rsidR="004738BE" w:rsidRPr="009F3A75" w:rsidRDefault="00075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B45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319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A8ABD3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E763EA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C9F6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15A2E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F65B95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88F02B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8BCF43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A69A0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5187D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E38924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112A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E4DE5D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FC59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D56CF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3CE1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CE7F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E3F756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324FF6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656A0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9DF39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0EC493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51139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85A7F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EA40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963D2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326F6F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E3822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0EBCCE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46179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422F2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37404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B69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AD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406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5F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75C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43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3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FB9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705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FB7C4C" w:rsidR="004738BE" w:rsidRPr="00FE2105" w:rsidRDefault="000757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4442EF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B6B26A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7C91C7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8139C6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EDF637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6AFF4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55ADA" w:rsidR="006F0168" w:rsidRPr="00CF3C4F" w:rsidRDefault="00075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0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C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E11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88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AF0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0D9245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FCB2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D12AB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592774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B6F7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9D4DAC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9A5B89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52D0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7B001A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5F08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1DB5AD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04A44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CE2B0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F3182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26FA11" w:rsidR="009A6C64" w:rsidRPr="0007574D" w:rsidRDefault="00075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7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9A2F2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C78D6C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0F37B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04FFF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BF667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067D5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DA99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359637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BCB7B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CCE6EB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C0B15A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B43B61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671F5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6B48E8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1989D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98DB2A" w:rsidR="009A6C64" w:rsidRPr="00652F37" w:rsidRDefault="00075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CB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C9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54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53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C96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C6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8692A4" w:rsidR="004738BE" w:rsidRPr="00FE2105" w:rsidRDefault="00075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D1CEE1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CA703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637F2B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7FC8DA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8B0A3E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20CE15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2E9D26" w:rsidR="00E33283" w:rsidRPr="003A2560" w:rsidRDefault="00075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7C3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A32E4F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047F35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2D5ED7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606480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D241A" w:rsidR="00E33283" w:rsidRPr="0007574D" w:rsidRDefault="000757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7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F0C82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6DA70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0AE63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EF9A11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91656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001A62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7DE58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811E1E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4B9077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B8C5D8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EC1B45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01BE87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4CEE0C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A62DC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AFB37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BD6FF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17D1C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76DC4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738475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2CA746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F62F5A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7C18FE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309028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59D98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AAD859" w:rsidR="00E33283" w:rsidRPr="00652F37" w:rsidRDefault="00075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3AC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7F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0D9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03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325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3A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D3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5FE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83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941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CE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4C61F" w:rsidR="00113533" w:rsidRPr="00CD562A" w:rsidRDefault="00075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BA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EF832" w:rsidR="00113533" w:rsidRPr="00CD562A" w:rsidRDefault="00075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DC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45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A7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A6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67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A5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BE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5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15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C1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C3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B4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DB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0F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A8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574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