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70E486" w:rsidR="002059C0" w:rsidRPr="005E3916" w:rsidRDefault="00AB05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FDF589" w:rsidR="002059C0" w:rsidRPr="00BF0BC9" w:rsidRDefault="00AB05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03502" w:rsidR="005F75C4" w:rsidRPr="00FE2105" w:rsidRDefault="00AB05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123713" w:rsidR="009F3A75" w:rsidRPr="009F3A75" w:rsidRDefault="00AB05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967218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94250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12DDE1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BD99E1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97CD6E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720C1E" w:rsidR="004738BE" w:rsidRPr="009F3A75" w:rsidRDefault="00AB0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721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21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4596F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0DFA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B16B7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0B42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D17FE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95D85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BADE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03E73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50042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71E6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8D9A9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F8C8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832F2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B698B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14F69F" w:rsidR="009A6C64" w:rsidRPr="00AB051B" w:rsidRDefault="00A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94ABBA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EECFC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C6A496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BD983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DC5F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753A1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5AD841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F2D685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2EA26A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0B619B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05A3C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E23F5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C9192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B8AE01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2F717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84BB8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DC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5A0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322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4F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CF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8A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C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2C5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6F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90B0F" w:rsidR="004738BE" w:rsidRPr="00FE2105" w:rsidRDefault="00AB05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69F325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9CB3C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6AFD0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584842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96AB3D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115F1D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86387F" w:rsidR="006F0168" w:rsidRPr="00CF3C4F" w:rsidRDefault="00AB0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2A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9B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1E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67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C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877CD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DE5F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259F15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08FA8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40281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8177EB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BB1A80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7472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DEEB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C6D642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FFF6ED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66FA1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3FF7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8621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4CF78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B7A574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F72A9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AEBE9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C6FA0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25F31F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135B9B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FFB33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F0580A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264801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2397A2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AF8E5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127FCA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0411FC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B9B59C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70297" w:rsidR="009A6C64" w:rsidRPr="00AB051B" w:rsidRDefault="00A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1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41490" w:rsidR="009A6C64" w:rsidRPr="00652F37" w:rsidRDefault="00A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15B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C3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905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D6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B28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FCB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34CB3" w:rsidR="004738BE" w:rsidRPr="00FE2105" w:rsidRDefault="00AB05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64671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512E0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1E17DA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95EE4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7EFF1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AEF39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B41F3" w:rsidR="00E33283" w:rsidRPr="003A2560" w:rsidRDefault="00AB0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2D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B2E30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43FD16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7B4FE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6F3AB9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3309A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EFE08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870F8C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CF386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ACEA6E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588E7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61CF2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F9D61D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0446B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F1D8D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7E90FE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A751C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132CF3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B0F05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3AE9F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C7BA9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ACCF2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70908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F3417E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D534DA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2EB45B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B49583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28CFB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58119A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573451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550A3" w:rsidR="00E33283" w:rsidRPr="00652F37" w:rsidRDefault="00AB0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33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E0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96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B3E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560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B9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77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8B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64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FC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1EA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44C4E" w:rsidR="00113533" w:rsidRPr="00CD562A" w:rsidRDefault="00AB05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08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B2A8C" w:rsidR="00113533" w:rsidRPr="00CD562A" w:rsidRDefault="00AB05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59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42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FF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01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17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33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D2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C3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F7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94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89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AC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1F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D4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18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051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