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70E486" w:rsidR="002059C0" w:rsidRPr="005E3916" w:rsidRDefault="00AB05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5FDF589" w:rsidR="002059C0" w:rsidRPr="00BF0BC9" w:rsidRDefault="00AB05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03502" w:rsidR="005F75C4" w:rsidRPr="00FE2105" w:rsidRDefault="00AB05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123713" w:rsidR="009F3A75" w:rsidRPr="009F3A75" w:rsidRDefault="00AB05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967218" w:rsidR="004738BE" w:rsidRPr="009F3A75" w:rsidRDefault="00AB0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B94250" w:rsidR="004738BE" w:rsidRPr="009F3A75" w:rsidRDefault="00AB0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12DDE1" w:rsidR="004738BE" w:rsidRPr="009F3A75" w:rsidRDefault="00AB0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BD99E1" w:rsidR="004738BE" w:rsidRPr="009F3A75" w:rsidRDefault="00AB0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97CD6E" w:rsidR="004738BE" w:rsidRPr="009F3A75" w:rsidRDefault="00AB0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720C1E" w:rsidR="004738BE" w:rsidRPr="009F3A75" w:rsidRDefault="00AB05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721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212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4596FF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10DFA4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B16B74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00B424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6D17FE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495D85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7BADE3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03E739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150042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A71E63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8D9A9F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F8C83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832F29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B698B3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14F69F" w:rsidR="009A6C64" w:rsidRPr="00AB051B" w:rsidRDefault="00AB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94ABBA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7EECFC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C6A496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BD983F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8DC5FF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1753A1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5AD841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F2D685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2EA26A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0B619B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A05A3C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8E23F5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9C9192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B8AE01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02F717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B84BB8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3DC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5A0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322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A4F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CF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8AB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4C6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2C5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E6F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90B0F" w:rsidR="004738BE" w:rsidRPr="00FE2105" w:rsidRDefault="00AB05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69F325" w:rsidR="006F0168" w:rsidRPr="00CF3C4F" w:rsidRDefault="00AB0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59CB3C" w:rsidR="006F0168" w:rsidRPr="00CF3C4F" w:rsidRDefault="00AB0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6AFD0" w:rsidR="006F0168" w:rsidRPr="00CF3C4F" w:rsidRDefault="00AB0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584842" w:rsidR="006F0168" w:rsidRPr="00CF3C4F" w:rsidRDefault="00AB0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96AB3D" w:rsidR="006F0168" w:rsidRPr="00CF3C4F" w:rsidRDefault="00AB0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115F1D" w:rsidR="006F0168" w:rsidRPr="00CF3C4F" w:rsidRDefault="00AB0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86387F" w:rsidR="006F0168" w:rsidRPr="00CF3C4F" w:rsidRDefault="00AB05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52A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E9B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B1E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767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2C5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877CD4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7DE5F4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259F15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08FA89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40281F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8177EB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BB1A80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C74724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9DEEBF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C6D642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FFF6ED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66FA13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A3FF79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986219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14CF78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B7A574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F72A99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6AEBE9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C6FA0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25F31F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135B9B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AFFB33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F0580A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264801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2397A2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7AF8E5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127FCA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0411FC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B9B59C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870297" w:rsidR="009A6C64" w:rsidRPr="00AB051B" w:rsidRDefault="00AB05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1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841490" w:rsidR="009A6C64" w:rsidRPr="00652F37" w:rsidRDefault="00AB05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15B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4C3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905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D6F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B28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FCB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134CB3" w:rsidR="004738BE" w:rsidRPr="00FE2105" w:rsidRDefault="00AB05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164671" w:rsidR="00E33283" w:rsidRPr="003A2560" w:rsidRDefault="00AB0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7512E0" w:rsidR="00E33283" w:rsidRPr="003A2560" w:rsidRDefault="00AB0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1E17DA" w:rsidR="00E33283" w:rsidRPr="003A2560" w:rsidRDefault="00AB0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95EE4" w:rsidR="00E33283" w:rsidRPr="003A2560" w:rsidRDefault="00AB0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37EFF1" w:rsidR="00E33283" w:rsidRPr="003A2560" w:rsidRDefault="00AB0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8AEF39" w:rsidR="00E33283" w:rsidRPr="003A2560" w:rsidRDefault="00AB0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4B41F3" w:rsidR="00E33283" w:rsidRPr="003A2560" w:rsidRDefault="00AB05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2D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0B2E30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43FD16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87B4FE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6F3AB9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13309A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BEFE08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870F8C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7CF386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ACEA6E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3588E7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D61CF2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F9D61D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0446B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5F1D8D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7E90FE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A751C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132CF3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BB0F05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03AE9F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CC7BA9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EACCF2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570908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F3417E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D534DA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2EB45B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B49583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28CFB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58119A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573451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A550A3" w:rsidR="00E33283" w:rsidRPr="00652F37" w:rsidRDefault="00AB05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133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E09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C96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B3E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560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AB9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D77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78B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C641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CFC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1EA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544C4E" w:rsidR="00113533" w:rsidRPr="00CD562A" w:rsidRDefault="00AB05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08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B2A8C" w:rsidR="00113533" w:rsidRPr="00CD562A" w:rsidRDefault="00AB05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59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742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FF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301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E17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E33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DD2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C3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F7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94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889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AC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1F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D4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618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051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