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B5CB2F" w:rsidR="002059C0" w:rsidRPr="005E3916" w:rsidRDefault="001D33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1334B2" w:rsidR="002059C0" w:rsidRPr="00BF0BC9" w:rsidRDefault="001D33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9ED929" w:rsidR="005F75C4" w:rsidRPr="00FE2105" w:rsidRDefault="001D33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DB8FB3" w:rsidR="009F3A75" w:rsidRPr="009F3A75" w:rsidRDefault="001D33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906078" w:rsidR="004738BE" w:rsidRPr="009F3A75" w:rsidRDefault="001D33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A04527" w:rsidR="004738BE" w:rsidRPr="009F3A75" w:rsidRDefault="001D33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4E0F42" w:rsidR="004738BE" w:rsidRPr="009F3A75" w:rsidRDefault="001D33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45C398" w:rsidR="004738BE" w:rsidRPr="009F3A75" w:rsidRDefault="001D33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F5AD03" w:rsidR="004738BE" w:rsidRPr="009F3A75" w:rsidRDefault="001D33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2FE93E" w:rsidR="004738BE" w:rsidRPr="009F3A75" w:rsidRDefault="001D33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044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BFF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C6FA4E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0181A7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FB057A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7348E4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590F79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E4A04D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1E5D79" w:rsidR="009A6C64" w:rsidRPr="001D334C" w:rsidRDefault="001D3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4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F06444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915505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47C09C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2357F0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19BD0B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0EFFA6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E5BA3B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FD2BFA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9B80F9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726849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DF469A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0ABE97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475E9C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8A42EA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FDC5FA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4E32EF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C953A0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A26E64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BC2F79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8692BA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3582D3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D0659B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AE56FD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E24FE6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201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1E7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4D5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E10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424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63C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E1D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281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B27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50C42D" w:rsidR="004738BE" w:rsidRPr="00FE2105" w:rsidRDefault="001D33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F91A9D" w:rsidR="006F0168" w:rsidRPr="00CF3C4F" w:rsidRDefault="001D33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AA0B62" w:rsidR="006F0168" w:rsidRPr="00CF3C4F" w:rsidRDefault="001D33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5AEF3F" w:rsidR="006F0168" w:rsidRPr="00CF3C4F" w:rsidRDefault="001D33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7B25E3" w:rsidR="006F0168" w:rsidRPr="00CF3C4F" w:rsidRDefault="001D33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DE0B96" w:rsidR="006F0168" w:rsidRPr="00CF3C4F" w:rsidRDefault="001D33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D4052B" w:rsidR="006F0168" w:rsidRPr="00CF3C4F" w:rsidRDefault="001D33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F0142A" w:rsidR="006F0168" w:rsidRPr="00CF3C4F" w:rsidRDefault="001D33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F77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CD3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FFE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368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A9D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942C3A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C976D8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7A96EE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29655E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61D449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3731D1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51BFF8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8FC10C" w:rsidR="009A6C64" w:rsidRPr="001D334C" w:rsidRDefault="001D3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09503E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7BE9DB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534287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19D848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C034A5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D4F5FF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5A98E5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870916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0E4EC1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F9DF78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F3A35A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978F47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3A410F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004D35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901EF6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B1F157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BAA17C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5ACFB0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BD6BEB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BA62EB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5566BD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2F323F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13ADD1" w:rsidR="009A6C64" w:rsidRPr="00652F37" w:rsidRDefault="001D3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FFE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4E4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E19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A1F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3FF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0FC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DA33DC" w:rsidR="004738BE" w:rsidRPr="00FE2105" w:rsidRDefault="001D33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C8A8E8" w:rsidR="00E33283" w:rsidRPr="003A2560" w:rsidRDefault="001D33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603766" w:rsidR="00E33283" w:rsidRPr="003A2560" w:rsidRDefault="001D33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CE0675" w:rsidR="00E33283" w:rsidRPr="003A2560" w:rsidRDefault="001D33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7B5954" w:rsidR="00E33283" w:rsidRPr="003A2560" w:rsidRDefault="001D33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00AF70" w:rsidR="00E33283" w:rsidRPr="003A2560" w:rsidRDefault="001D33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EF6410" w:rsidR="00E33283" w:rsidRPr="003A2560" w:rsidRDefault="001D33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EE9CED" w:rsidR="00E33283" w:rsidRPr="003A2560" w:rsidRDefault="001D33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8F8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72A9F6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C43556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08246A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D25EDB" w:rsidR="00E33283" w:rsidRPr="001D334C" w:rsidRDefault="001D33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4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F1A9A3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D79B93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40173A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2A7206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A3DBEF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EA0EF8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B4774B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2877C3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B18EF8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0340DD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78C8C0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9DB7E5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F2C48E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432D93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A1366B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2E3FA0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6470B5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E14651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5BDA04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163B32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E423D4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B0F10A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7AFCCE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596503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10EDFB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AE358A" w:rsidR="00E33283" w:rsidRPr="00652F37" w:rsidRDefault="001D33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48F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3A9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4F4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B83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3A9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7F4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3C1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3F6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3FB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EA8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64F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C38E88" w:rsidR="00113533" w:rsidRPr="00CD562A" w:rsidRDefault="001D33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Saba Saba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5D0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A4DC50" w:rsidR="00113533" w:rsidRPr="00CD562A" w:rsidRDefault="001D33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Nane Nane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25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951A76" w:rsidR="00113533" w:rsidRPr="00CD562A" w:rsidRDefault="001D33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A76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6F1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C61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CCC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D87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9A1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ACC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516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BA0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531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B46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FEC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C2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334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