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86C316" w:rsidR="002059C0" w:rsidRPr="005E3916" w:rsidRDefault="00341E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DBA53E" w:rsidR="002059C0" w:rsidRPr="00BF0BC9" w:rsidRDefault="00341E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19478E" w:rsidR="005F75C4" w:rsidRPr="00FE2105" w:rsidRDefault="00341E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C44B17" w:rsidR="009F3A75" w:rsidRPr="009F3A75" w:rsidRDefault="00341E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E3F6D2" w:rsidR="004738BE" w:rsidRPr="009F3A75" w:rsidRDefault="00341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3C46FA" w:rsidR="004738BE" w:rsidRPr="009F3A75" w:rsidRDefault="00341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C75640" w:rsidR="004738BE" w:rsidRPr="009F3A75" w:rsidRDefault="00341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5A3841" w:rsidR="004738BE" w:rsidRPr="009F3A75" w:rsidRDefault="00341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B5BB62" w:rsidR="004738BE" w:rsidRPr="009F3A75" w:rsidRDefault="00341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6761BF" w:rsidR="004738BE" w:rsidRPr="009F3A75" w:rsidRDefault="00341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F11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31F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7BDFE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D248DB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2B9EC1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F3799C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72E59E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84122C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0153B0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4947F9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478D5B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CD0414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ECE4E9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C4D4A2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3385D6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B29282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9FA394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FCB64F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429805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3CAC7A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B0B2AA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95DC19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3C2AA7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A7A8DC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72B0BA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A6E14A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FB9050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C80061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132F91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4B4F2D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94C6D2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2F4E52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B70CB3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6F3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E3A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3C0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4EC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B29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D64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7BE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0D7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D6D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6178AA" w:rsidR="004738BE" w:rsidRPr="00FE2105" w:rsidRDefault="00341E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340EFD" w:rsidR="006F0168" w:rsidRPr="00CF3C4F" w:rsidRDefault="00341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148920" w:rsidR="006F0168" w:rsidRPr="00CF3C4F" w:rsidRDefault="00341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CF853F" w:rsidR="006F0168" w:rsidRPr="00CF3C4F" w:rsidRDefault="00341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2E5DD0" w:rsidR="006F0168" w:rsidRPr="00CF3C4F" w:rsidRDefault="00341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719E47" w:rsidR="006F0168" w:rsidRPr="00CF3C4F" w:rsidRDefault="00341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D377EF" w:rsidR="006F0168" w:rsidRPr="00CF3C4F" w:rsidRDefault="00341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DC5827" w:rsidR="006F0168" w:rsidRPr="00CF3C4F" w:rsidRDefault="00341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826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EC4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AF1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8F4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D7F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C93196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5D0B17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99ED28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7ED638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9D8FF3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671AE5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86AD3F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77DF72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1F8C19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75AF99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959801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E89E2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1B579B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17D62A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3B95A9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E2DB0D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498175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4FB3E6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DE4065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662241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8731B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35C85B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48618E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36CBA8" w:rsidR="009A6C64" w:rsidRPr="00341E59" w:rsidRDefault="00341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E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25D4AE" w:rsidR="009A6C64" w:rsidRPr="00341E59" w:rsidRDefault="00341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E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CAAE95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49406A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6E57DE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685FA0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AC76E4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757119" w:rsidR="009A6C64" w:rsidRPr="00652F37" w:rsidRDefault="0034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0B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24A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409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44F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4A2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C86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A5CE88" w:rsidR="004738BE" w:rsidRPr="00FE2105" w:rsidRDefault="00341E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41174E" w:rsidR="00E33283" w:rsidRPr="003A2560" w:rsidRDefault="00341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0172AA" w:rsidR="00E33283" w:rsidRPr="003A2560" w:rsidRDefault="00341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411607" w:rsidR="00E33283" w:rsidRPr="003A2560" w:rsidRDefault="00341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679676" w:rsidR="00E33283" w:rsidRPr="003A2560" w:rsidRDefault="00341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9D526D" w:rsidR="00E33283" w:rsidRPr="003A2560" w:rsidRDefault="00341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2DD366" w:rsidR="00E33283" w:rsidRPr="003A2560" w:rsidRDefault="00341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86608" w:rsidR="00E33283" w:rsidRPr="003A2560" w:rsidRDefault="00341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816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2C5ECB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0D22E4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239282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BF70E3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1885C9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E20B6B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94E03A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3E8445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1E70D4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4AFD4F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667575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40B2A4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F2536E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98D58E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4CE2E1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528F62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732AEE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C74047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36F9E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3C59A9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64FF54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D1ECDC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CC9B90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8F12C5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9633D4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502F13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2A849F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87EA53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C3653B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8ABC7F" w:rsidR="00E33283" w:rsidRPr="00652F37" w:rsidRDefault="00341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6E5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3BD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F26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B76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4A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44A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911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2E1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D95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204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413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DC9C3B" w:rsidR="00113533" w:rsidRPr="00CD562A" w:rsidRDefault="00341E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0E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B611A" w:rsidR="00113533" w:rsidRPr="00CD562A" w:rsidRDefault="00341E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B0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8B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E24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F43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A6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C7F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3D9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0F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A5F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40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19C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EF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E8D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26A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9B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1E5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