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D5F66" w:rsidR="002059C0" w:rsidRPr="005E3916" w:rsidRDefault="00D037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D4927F" w:rsidR="002059C0" w:rsidRPr="00BF0BC9" w:rsidRDefault="00D037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8C5190" w:rsidR="005F75C4" w:rsidRPr="00FE2105" w:rsidRDefault="00D037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F61B9A" w:rsidR="009F3A75" w:rsidRPr="009F3A75" w:rsidRDefault="00D037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7D2BE0" w:rsidR="004738BE" w:rsidRPr="009F3A75" w:rsidRDefault="00D037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5F46E3" w:rsidR="004738BE" w:rsidRPr="009F3A75" w:rsidRDefault="00D037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4F8578" w:rsidR="004738BE" w:rsidRPr="009F3A75" w:rsidRDefault="00D037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F41100" w:rsidR="004738BE" w:rsidRPr="009F3A75" w:rsidRDefault="00D037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75F5E0" w:rsidR="004738BE" w:rsidRPr="009F3A75" w:rsidRDefault="00D037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4695B2" w:rsidR="004738BE" w:rsidRPr="009F3A75" w:rsidRDefault="00D037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B83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25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74E3C6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F44085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E7A7B6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1A206B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88E3F3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F77EDB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96967C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4336FB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68FE9D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A5D982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5C82E2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C2835A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05BA00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101D99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56DE28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BC9B1D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687E4B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315C52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AACD40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1AB2E3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F7240F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2E3E73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A072E9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2D8044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46B072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339784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7B39D7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8B79D0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5B5FD1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2125C5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1D1583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CF2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AD4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96E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A13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DD2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D67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F10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87B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D61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FDCC09" w:rsidR="004738BE" w:rsidRPr="00FE2105" w:rsidRDefault="00D037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2D7C1A" w:rsidR="006F0168" w:rsidRPr="00CF3C4F" w:rsidRDefault="00D037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6B7195" w:rsidR="006F0168" w:rsidRPr="00CF3C4F" w:rsidRDefault="00D037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CBA6CD" w:rsidR="006F0168" w:rsidRPr="00CF3C4F" w:rsidRDefault="00D037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D46A67" w:rsidR="006F0168" w:rsidRPr="00CF3C4F" w:rsidRDefault="00D037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A46129" w:rsidR="006F0168" w:rsidRPr="00CF3C4F" w:rsidRDefault="00D037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96C604" w:rsidR="006F0168" w:rsidRPr="00CF3C4F" w:rsidRDefault="00D037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0D978A" w:rsidR="006F0168" w:rsidRPr="00CF3C4F" w:rsidRDefault="00D037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5BF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394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AC0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1761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114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1FD005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85E6B3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330E59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619249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0D850F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B0C3B4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91B9CA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C28D8F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F56845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C7D035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D066C6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C5E045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1A8CC1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4C534E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EB13DC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298EB3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43A170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7F7D59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51CE08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122571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B0F7F8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6BD2EA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4AEBD6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37ECD8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FFE09B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E63B98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D4EEA0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66F0D6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EEF09B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6BD1EB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6798EF" w:rsidR="009A6C64" w:rsidRPr="00652F37" w:rsidRDefault="00D03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62D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318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3CA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EAC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CC0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A03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B4FF6F" w:rsidR="004738BE" w:rsidRPr="00FE2105" w:rsidRDefault="00D037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6FE2AB" w:rsidR="00E33283" w:rsidRPr="003A2560" w:rsidRDefault="00D037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CC3522" w:rsidR="00E33283" w:rsidRPr="003A2560" w:rsidRDefault="00D037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BB5B69" w:rsidR="00E33283" w:rsidRPr="003A2560" w:rsidRDefault="00D037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115696" w:rsidR="00E33283" w:rsidRPr="003A2560" w:rsidRDefault="00D037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8714FD" w:rsidR="00E33283" w:rsidRPr="003A2560" w:rsidRDefault="00D037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CC7BAE" w:rsidR="00E33283" w:rsidRPr="003A2560" w:rsidRDefault="00D037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D841E0" w:rsidR="00E33283" w:rsidRPr="003A2560" w:rsidRDefault="00D037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752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BFB0C9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3835FA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81F53F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98E4C0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F0D3E8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DE8C43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B0F4C7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C44CD9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FF3C94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ED6641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A7C76B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E1BE71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ADB895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5E8C65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5FF5AF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2E05A1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689C53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532545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A1D5E9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8684EA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71DE63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4508B8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682669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378ECB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D9C85F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4278B0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684ED3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8C9E31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80F5B5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F86483" w:rsidR="00E33283" w:rsidRPr="00652F37" w:rsidRDefault="00D037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34D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81C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4B0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CE7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80D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A36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DAF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1CBB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5A21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B9F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7FF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0E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49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0B2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234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75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A3A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C02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5F0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5E9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0933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43A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FB5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96F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EC3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18A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13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9BC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D85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375C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