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9D5F66" w:rsidR="002059C0" w:rsidRPr="005E3916" w:rsidRDefault="00D037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D4927F" w:rsidR="002059C0" w:rsidRPr="00BF0BC9" w:rsidRDefault="00D037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8C5190" w:rsidR="005F75C4" w:rsidRPr="00FE2105" w:rsidRDefault="00D037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F61B9A" w:rsidR="009F3A75" w:rsidRPr="009F3A75" w:rsidRDefault="00D037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7D2BE0" w:rsidR="004738BE" w:rsidRPr="009F3A75" w:rsidRDefault="00D03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5F46E3" w:rsidR="004738BE" w:rsidRPr="009F3A75" w:rsidRDefault="00D03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4F8578" w:rsidR="004738BE" w:rsidRPr="009F3A75" w:rsidRDefault="00D03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F41100" w:rsidR="004738BE" w:rsidRPr="009F3A75" w:rsidRDefault="00D03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75F5E0" w:rsidR="004738BE" w:rsidRPr="009F3A75" w:rsidRDefault="00D03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4695B2" w:rsidR="004738BE" w:rsidRPr="009F3A75" w:rsidRDefault="00D037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B83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25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74E3C6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F44085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E7A7B6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1A206B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88E3F3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F77EDB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96967C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4336FB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8FE9D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5D982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5C82E2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C2835A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05BA00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101D99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6DE28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BC9B1D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687E4B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315C52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AACD40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1AB2E3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F7240F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2E3E73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A072E9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2D8044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46B072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339784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7B39D7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8B79D0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5B5FD1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2125C5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1D1583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CF2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AD4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96E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A13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DD2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D67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10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87B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D61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FDCC09" w:rsidR="004738BE" w:rsidRPr="00FE2105" w:rsidRDefault="00D037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2D7C1A" w:rsidR="006F0168" w:rsidRPr="00CF3C4F" w:rsidRDefault="00D03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6B7195" w:rsidR="006F0168" w:rsidRPr="00CF3C4F" w:rsidRDefault="00D03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CBA6CD" w:rsidR="006F0168" w:rsidRPr="00CF3C4F" w:rsidRDefault="00D03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D46A67" w:rsidR="006F0168" w:rsidRPr="00CF3C4F" w:rsidRDefault="00D03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46129" w:rsidR="006F0168" w:rsidRPr="00CF3C4F" w:rsidRDefault="00D03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96C604" w:rsidR="006F0168" w:rsidRPr="00CF3C4F" w:rsidRDefault="00D03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0D978A" w:rsidR="006F0168" w:rsidRPr="00CF3C4F" w:rsidRDefault="00D037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BF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394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AC0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176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114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1FD005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85E6B3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330E59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619249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D850F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B0C3B4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91B9CA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C28D8F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F56845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C7D035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D066C6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C5E045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1A8CC1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4C534E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EB13DC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298EB3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3A170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7F7D59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51CE08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122571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B0F7F8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6BD2EA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4AEBD6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37ECD8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FFE09B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E63B98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D4EEA0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66F0D6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EEF09B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6BD1EB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6798EF" w:rsidR="009A6C64" w:rsidRPr="00652F37" w:rsidRDefault="00D0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62D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318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CA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EAC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CC0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A03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B4FF6F" w:rsidR="004738BE" w:rsidRPr="00FE2105" w:rsidRDefault="00D037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6FE2AB" w:rsidR="00E33283" w:rsidRPr="003A2560" w:rsidRDefault="00D03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CC3522" w:rsidR="00E33283" w:rsidRPr="003A2560" w:rsidRDefault="00D03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BB5B69" w:rsidR="00E33283" w:rsidRPr="003A2560" w:rsidRDefault="00D03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115696" w:rsidR="00E33283" w:rsidRPr="003A2560" w:rsidRDefault="00D03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714FD" w:rsidR="00E33283" w:rsidRPr="003A2560" w:rsidRDefault="00D03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CC7BAE" w:rsidR="00E33283" w:rsidRPr="003A2560" w:rsidRDefault="00D03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D841E0" w:rsidR="00E33283" w:rsidRPr="003A2560" w:rsidRDefault="00D037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752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BFB0C9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835FA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81F53F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8E4C0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F0D3E8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E8C43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B0F4C7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C44CD9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FF3C94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ED6641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A7C76B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1BE71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ADB895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5E8C65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5FF5AF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2E05A1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689C53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532545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A1D5E9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8684EA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71DE63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4508B8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82669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378ECB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D9C85F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4278B0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684ED3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8C9E31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80F5B5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F86483" w:rsidR="00E33283" w:rsidRPr="00652F37" w:rsidRDefault="00D037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34D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81C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4B0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CE7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80D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A36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DAF6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1CB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5A2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B9F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7FF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90E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49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B2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234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75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A3A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C02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5F0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E9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093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3A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B5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6F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6EC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18A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13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9BC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D8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375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