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DBFD3" w:rsidR="002059C0" w:rsidRPr="005E3916" w:rsidRDefault="002463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8CC21D" w:rsidR="002059C0" w:rsidRPr="00BF0BC9" w:rsidRDefault="002463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6463ED" w:rsidR="005F75C4" w:rsidRPr="00FE2105" w:rsidRDefault="00246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A967E" w:rsidR="009F3A75" w:rsidRPr="009F3A75" w:rsidRDefault="002463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4E1F27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8895F2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DF3913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6A562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7F1333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DC9333" w:rsidR="004738BE" w:rsidRPr="009F3A75" w:rsidRDefault="00246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F63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874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51BC5E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7D37F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5185F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86DF0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8A645B" w:rsidR="009A6C64" w:rsidRPr="00246352" w:rsidRDefault="00246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35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6AE47B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416B71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FB2E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DFD0F4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373B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563B0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B3BF17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15D23B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5D4F5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E414A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19DB90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E6F04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700598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AB846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16126F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E1BAB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B4DD50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6207C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47EF3E" w:rsidR="009A6C64" w:rsidRPr="00246352" w:rsidRDefault="00246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3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6136DE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638626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7ED90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6DDB2E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27DD4D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04B23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028466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9E2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5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4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2D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FC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569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49A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5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4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EAF6F" w:rsidR="004738BE" w:rsidRPr="00FE2105" w:rsidRDefault="002463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0E255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EC60E2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689383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808D1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98E4FA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16E679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FE231" w:rsidR="006F0168" w:rsidRPr="00CF3C4F" w:rsidRDefault="00246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52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8F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588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49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2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93E8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7CB2B8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B4684" w:rsidR="009A6C64" w:rsidRPr="00246352" w:rsidRDefault="00246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3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7754BD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F9715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4B756F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93CF1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71D365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FFD38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50EFD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302C2B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841CC2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0989DE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3D241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B5C87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9D6A1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6B544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FE6431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FEB105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D1DD5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620434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99ECC7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0B7F38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B8DF95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6BAC06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3D500B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0E4C9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4F5FE7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7E4D1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7ACA3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A01F6" w:rsidR="009A6C64" w:rsidRPr="00652F37" w:rsidRDefault="0024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A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1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92B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9B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E8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04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81478" w:rsidR="004738BE" w:rsidRPr="00FE2105" w:rsidRDefault="00246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3B1AF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10A0AC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9A28D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4914D4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2A6D8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F00EDB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933246" w:rsidR="00E33283" w:rsidRPr="003A2560" w:rsidRDefault="00246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51B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46CF1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8CB1E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8AC9E2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64795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BBEC2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593736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E85B8E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78B74A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C415C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35B356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464E98" w:rsidR="00E33283" w:rsidRPr="00246352" w:rsidRDefault="002463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3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DEDBF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21CF3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6B3D6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372DF9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E1D7B8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66DC32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4830B0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EED022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C947BF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59F038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A28CA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A3A21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D9A50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25BB58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816A1A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7952C6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089D7F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11189A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BE817" w:rsidR="00E33283" w:rsidRPr="00652F37" w:rsidRDefault="00246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537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27A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EC0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D17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19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AB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D1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E1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1FC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FE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68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65BF40" w:rsidR="00113533" w:rsidRPr="00CD562A" w:rsidRDefault="00246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97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D592B" w:rsidR="00113533" w:rsidRPr="00CD562A" w:rsidRDefault="00246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52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A0DA5" w:rsidR="00113533" w:rsidRPr="00CD562A" w:rsidRDefault="00246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BE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F0505" w:rsidR="00113533" w:rsidRPr="00CD562A" w:rsidRDefault="00246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18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95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D7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1C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2D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D3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A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34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30F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BF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82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635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