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DBFD3" w:rsidR="002059C0" w:rsidRPr="005E3916" w:rsidRDefault="002463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8CC21D" w:rsidR="002059C0" w:rsidRPr="00BF0BC9" w:rsidRDefault="002463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6463ED" w:rsidR="005F75C4" w:rsidRPr="00FE2105" w:rsidRDefault="00246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A967E" w:rsidR="009F3A75" w:rsidRPr="009F3A75" w:rsidRDefault="002463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4E1F27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8895F2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DF3913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6A562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7F1333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DC9333" w:rsidR="004738BE" w:rsidRPr="009F3A75" w:rsidRDefault="002463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F6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874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51BC5E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7D37F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5185F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086DF0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A645B" w:rsidR="009A6C64" w:rsidRPr="00246352" w:rsidRDefault="00246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35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6AE47B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416B71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FB2E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DFD0F4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373B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563B0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B3BF17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15D23B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D4F5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E414A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19DB90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E6F04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700598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CAB846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6126F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E1BAB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B4DD50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6207C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47EF3E" w:rsidR="009A6C64" w:rsidRPr="00246352" w:rsidRDefault="00246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3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6136DE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638626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7ED90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DDB2E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27DD4D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04B23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028466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E2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45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4C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2D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EFC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569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49A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5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45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EAF6F" w:rsidR="004738BE" w:rsidRPr="00FE2105" w:rsidRDefault="002463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0E255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EC60E2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689383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808D1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98E4FA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16E679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FE231" w:rsidR="006F0168" w:rsidRPr="00CF3C4F" w:rsidRDefault="002463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52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8F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588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449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2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93E8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CB2B8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FB4684" w:rsidR="009A6C64" w:rsidRPr="00246352" w:rsidRDefault="00246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3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7754BD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F9715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4B756F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93CF1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71D365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FFD38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50EFD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302C2B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41CC2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0989DE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F3D241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B5C87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C9D6A1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6B544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FE6431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EB105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D1DD5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620434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99ECC7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0B7F38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B8DF95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6BAC06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3D500B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0E4C9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4F5FE7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7E4D1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7ACA3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A01F6" w:rsidR="009A6C64" w:rsidRPr="00652F37" w:rsidRDefault="00246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A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1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92B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9B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E8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0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81478" w:rsidR="004738BE" w:rsidRPr="00FE2105" w:rsidRDefault="002463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3B1AF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10A0AC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E9A28D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4914D4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2A6D8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F00EDB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933246" w:rsidR="00E33283" w:rsidRPr="003A2560" w:rsidRDefault="002463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51B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46CF1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8CB1E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8AC9E2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D64795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5BBEC2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593736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E85B8E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78B74A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C415C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35B356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464E98" w:rsidR="00E33283" w:rsidRPr="00246352" w:rsidRDefault="002463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3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DEDBF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21CF3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6B3D6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372DF9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E1D7B8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66DC32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4830B0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EED022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C947BF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59F038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A28CA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A3A21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D9A50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25BB58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816A1A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952C6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089D7F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11189A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BE817" w:rsidR="00E33283" w:rsidRPr="00652F37" w:rsidRDefault="002463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537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27A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C0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D17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19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AB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ED1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E1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1FC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8FE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68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65BF40" w:rsidR="00113533" w:rsidRPr="00CD562A" w:rsidRDefault="0024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97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D592B" w:rsidR="00113533" w:rsidRPr="00CD562A" w:rsidRDefault="0024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452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A0DA5" w:rsidR="00113533" w:rsidRPr="00CD562A" w:rsidRDefault="0024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BE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F0505" w:rsidR="00113533" w:rsidRPr="00CD562A" w:rsidRDefault="002463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18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95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D7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1C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2D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D3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A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34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30F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BF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82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635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