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EFA5AE" w:rsidR="002059C0" w:rsidRPr="005E3916" w:rsidRDefault="008025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3D802E" w:rsidR="002059C0" w:rsidRPr="00BF0BC9" w:rsidRDefault="008025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E79E0" w:rsidR="005F75C4" w:rsidRPr="00FE2105" w:rsidRDefault="00802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8EDE5A" w:rsidR="009F3A75" w:rsidRPr="009F3A75" w:rsidRDefault="008025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4E78C9" w:rsidR="004738BE" w:rsidRPr="009F3A75" w:rsidRDefault="0080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D7954A" w:rsidR="004738BE" w:rsidRPr="009F3A75" w:rsidRDefault="0080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861DF5" w:rsidR="004738BE" w:rsidRPr="009F3A75" w:rsidRDefault="0080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546FD" w:rsidR="004738BE" w:rsidRPr="009F3A75" w:rsidRDefault="0080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332B59" w:rsidR="004738BE" w:rsidRPr="009F3A75" w:rsidRDefault="0080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93857F" w:rsidR="004738BE" w:rsidRPr="009F3A75" w:rsidRDefault="0080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580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9C1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7ABEDD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A9FE41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64A01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F3A2E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9840C2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60480F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BC3B03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DE64C1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7BABC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6D9A2D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7EEE38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3BC24C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B7B62A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E66F67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3382C1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D5A4FB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22E0F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C47082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75733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4DDAB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DE96EF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716CB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5B1A6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84A6D2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D6959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5F5B53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62EFAC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35DD7F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54F475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E7B39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3386FD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E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736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5D3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723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C9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3C8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40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012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9D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99884" w:rsidR="004738BE" w:rsidRPr="00FE2105" w:rsidRDefault="008025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241E76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5A57E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9CE86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F6261A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4B5AF1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DF7C78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F23556" w:rsidR="006F0168" w:rsidRPr="00CF3C4F" w:rsidRDefault="0080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CAC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AF1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C9E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CB4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A6B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96B3CF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580ADE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AD09E9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1BF95E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79B372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5B8AD5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4AC6B9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DA268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754548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795773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40D6A5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A40A5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CD45A6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A75A4E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5A7E29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D5DAF3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5B75E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1CAC67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3A9123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4312B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F0EAE2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617DA2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DF5801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E8B9AE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3CA6C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8DEAFF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37989C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779D4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CAA7B8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49C8A6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51415" w:rsidR="009A6C64" w:rsidRPr="00652F37" w:rsidRDefault="0080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904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3E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97D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5C7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996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AFC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DA14AE" w:rsidR="004738BE" w:rsidRPr="00FE2105" w:rsidRDefault="00802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451D3A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F1D3E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A345D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09AD7B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39CB3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49595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9A605" w:rsidR="00E33283" w:rsidRPr="003A2560" w:rsidRDefault="0080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AF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00C8A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6655F5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B18ACC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99D3D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9B826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B68E0C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6EE611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0EEE2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96ABB7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05F3D6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504A84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336474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94D29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644405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74CF4C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8C5D0F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FC3675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52C10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FD3AD0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012D28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FCDEC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7D2D99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748F86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B60F26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010E5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8601F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41FF16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B5C15B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5C07CC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8BA23" w:rsidR="00E33283" w:rsidRPr="00652F37" w:rsidRDefault="0080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D99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ECF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BA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F05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AB3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89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45E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5A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EBC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20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312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CF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53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B5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86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4D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6C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35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24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99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FB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9A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ED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48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EF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B6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A9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66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02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259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