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AA0B55" w:rsidR="002059C0" w:rsidRPr="005E3916" w:rsidRDefault="004235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40EF463" w:rsidR="002059C0" w:rsidRPr="00BF0BC9" w:rsidRDefault="004235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0CE0E1" w:rsidR="005F75C4" w:rsidRPr="00FE2105" w:rsidRDefault="004235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163E03" w:rsidR="009F3A75" w:rsidRPr="009F3A75" w:rsidRDefault="004235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A5FE58" w:rsidR="004738BE" w:rsidRPr="009F3A75" w:rsidRDefault="004235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892178" w:rsidR="004738BE" w:rsidRPr="009F3A75" w:rsidRDefault="004235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252930" w:rsidR="004738BE" w:rsidRPr="009F3A75" w:rsidRDefault="004235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3704E5" w:rsidR="004738BE" w:rsidRPr="009F3A75" w:rsidRDefault="004235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5F1D4E" w:rsidR="004738BE" w:rsidRPr="009F3A75" w:rsidRDefault="004235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ACADBA" w:rsidR="004738BE" w:rsidRPr="009F3A75" w:rsidRDefault="004235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1FB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01A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A2E625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FDCAEB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201D3A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EE738E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DBCB85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62039C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E5C234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52781D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ECB3AF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B8284E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98EE82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AAA0AE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B8EB20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169724" w:rsidR="009A6C64" w:rsidRPr="00423507" w:rsidRDefault="00423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50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4191EE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20B373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2886DD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0FF377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F4A915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D16AD7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A8C2F1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0280C3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9D1758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CD0DE7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3D1910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DED7AE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84A23D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A9CA22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AED0B5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90537E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DB59B5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0D5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0F8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B2A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937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AB9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1F1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29E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C0E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24A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66A21B" w:rsidR="004738BE" w:rsidRPr="00FE2105" w:rsidRDefault="004235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0EAE3A" w:rsidR="006F0168" w:rsidRPr="00CF3C4F" w:rsidRDefault="004235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1686C5" w:rsidR="006F0168" w:rsidRPr="00CF3C4F" w:rsidRDefault="004235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0D3A6F" w:rsidR="006F0168" w:rsidRPr="00CF3C4F" w:rsidRDefault="004235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4E4725" w:rsidR="006F0168" w:rsidRPr="00CF3C4F" w:rsidRDefault="004235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4DBE79" w:rsidR="006F0168" w:rsidRPr="00CF3C4F" w:rsidRDefault="004235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C1ABD6" w:rsidR="006F0168" w:rsidRPr="00CF3C4F" w:rsidRDefault="004235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84E27B" w:rsidR="006F0168" w:rsidRPr="00CF3C4F" w:rsidRDefault="004235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3D4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E56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E6E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CB2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BAC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6B8C32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C8716A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48CC9E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3DA2F3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5B811E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812F7A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9AE28E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4DAC2B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FC10EA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3AC64E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BE9D27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620D97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94A0B2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E38103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1492BD" w:rsidR="009A6C64" w:rsidRPr="00423507" w:rsidRDefault="00423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5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6BD2A1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B011BB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CE7D4C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4CB381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DE0E21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84E4DF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54AE24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475266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EDA609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64072F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A94736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943D82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654F78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92DC0D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22FFDA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D655A9" w:rsidR="009A6C64" w:rsidRPr="00652F37" w:rsidRDefault="0042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A0F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537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1CF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882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E57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1B0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BA8F7E" w:rsidR="004738BE" w:rsidRPr="00FE2105" w:rsidRDefault="004235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652B65" w:rsidR="00E33283" w:rsidRPr="003A2560" w:rsidRDefault="004235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D40782" w:rsidR="00E33283" w:rsidRPr="003A2560" w:rsidRDefault="004235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383787" w:rsidR="00E33283" w:rsidRPr="003A2560" w:rsidRDefault="004235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DB5259" w:rsidR="00E33283" w:rsidRPr="003A2560" w:rsidRDefault="004235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7A5B38" w:rsidR="00E33283" w:rsidRPr="003A2560" w:rsidRDefault="004235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0552D6" w:rsidR="00E33283" w:rsidRPr="003A2560" w:rsidRDefault="004235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21D11C" w:rsidR="00E33283" w:rsidRPr="003A2560" w:rsidRDefault="004235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EBB0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C3F466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358812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2753DC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3B08A5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CA17F7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87BAD1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EFDB1A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92BCDD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C16F5C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344345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F47239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1AC5E0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C79396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8D6385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1046DD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1B988F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699356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CFF144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C8BA2F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41B444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9971A3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01FAA7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43FD38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9D0293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223FA1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D133C6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0BEA30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1051A5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B0BED6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CF1966" w:rsidR="00E33283" w:rsidRPr="00652F37" w:rsidRDefault="00423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0E2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7261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069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7F9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4DD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76D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1C5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CFB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17E4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B1C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5ED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2B0A55" w:rsidR="00113533" w:rsidRPr="00CD562A" w:rsidRDefault="004235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8B7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AFC59A" w:rsidR="00113533" w:rsidRPr="00CD562A" w:rsidRDefault="004235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3CD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A12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11C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E4A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C97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348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A7D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0B0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BC6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A60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8E6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B4A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D68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19D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E93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3507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