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AA0B55" w:rsidR="002059C0" w:rsidRPr="005E3916" w:rsidRDefault="004235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0EF463" w:rsidR="002059C0" w:rsidRPr="00BF0BC9" w:rsidRDefault="004235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0CE0E1" w:rsidR="005F75C4" w:rsidRPr="00FE2105" w:rsidRDefault="004235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163E03" w:rsidR="009F3A75" w:rsidRPr="009F3A75" w:rsidRDefault="004235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A5FE58" w:rsidR="004738BE" w:rsidRPr="009F3A75" w:rsidRDefault="004235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892178" w:rsidR="004738BE" w:rsidRPr="009F3A75" w:rsidRDefault="004235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252930" w:rsidR="004738BE" w:rsidRPr="009F3A75" w:rsidRDefault="004235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3704E5" w:rsidR="004738BE" w:rsidRPr="009F3A75" w:rsidRDefault="004235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5F1D4E" w:rsidR="004738BE" w:rsidRPr="009F3A75" w:rsidRDefault="004235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ACADBA" w:rsidR="004738BE" w:rsidRPr="009F3A75" w:rsidRDefault="004235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1FB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01A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A2E625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FDCAEB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201D3A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EE738E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DBCB85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62039C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E5C234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52781D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ECB3AF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B8284E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98EE82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AAA0AE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B8EB20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169724" w:rsidR="009A6C64" w:rsidRPr="00423507" w:rsidRDefault="00423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50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4191EE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20B373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2886DD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0FF377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F4A915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D16AD7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A8C2F1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0280C3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9D1758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CD0DE7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3D1910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DED7AE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84A23D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A9CA22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AED0B5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90537E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DB59B5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0D5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0F8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B2A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937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AB9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1F1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29E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C0E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24A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66A21B" w:rsidR="004738BE" w:rsidRPr="00FE2105" w:rsidRDefault="004235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0EAE3A" w:rsidR="006F0168" w:rsidRPr="00CF3C4F" w:rsidRDefault="004235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1686C5" w:rsidR="006F0168" w:rsidRPr="00CF3C4F" w:rsidRDefault="004235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0D3A6F" w:rsidR="006F0168" w:rsidRPr="00CF3C4F" w:rsidRDefault="004235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4E4725" w:rsidR="006F0168" w:rsidRPr="00CF3C4F" w:rsidRDefault="004235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4DBE79" w:rsidR="006F0168" w:rsidRPr="00CF3C4F" w:rsidRDefault="004235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C1ABD6" w:rsidR="006F0168" w:rsidRPr="00CF3C4F" w:rsidRDefault="004235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84E27B" w:rsidR="006F0168" w:rsidRPr="00CF3C4F" w:rsidRDefault="004235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3D4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E56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E6E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CB2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BAC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6B8C32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C8716A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48CC9E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3DA2F3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5B811E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812F7A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9AE28E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4DAC2B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FC10EA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3AC64E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BE9D27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620D97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94A0B2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E38103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1492BD" w:rsidR="009A6C64" w:rsidRPr="00423507" w:rsidRDefault="00423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5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6BD2A1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B011BB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CE7D4C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4CB381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DE0E21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84E4DF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54AE24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475266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EDA609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64072F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A94736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943D82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654F78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92DC0D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22FFDA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D655A9" w:rsidR="009A6C64" w:rsidRPr="00652F37" w:rsidRDefault="00423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A0F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537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1CF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882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E57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1B0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BA8F7E" w:rsidR="004738BE" w:rsidRPr="00FE2105" w:rsidRDefault="004235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652B65" w:rsidR="00E33283" w:rsidRPr="003A2560" w:rsidRDefault="004235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D40782" w:rsidR="00E33283" w:rsidRPr="003A2560" w:rsidRDefault="004235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383787" w:rsidR="00E33283" w:rsidRPr="003A2560" w:rsidRDefault="004235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DB5259" w:rsidR="00E33283" w:rsidRPr="003A2560" w:rsidRDefault="004235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7A5B38" w:rsidR="00E33283" w:rsidRPr="003A2560" w:rsidRDefault="004235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0552D6" w:rsidR="00E33283" w:rsidRPr="003A2560" w:rsidRDefault="004235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21D11C" w:rsidR="00E33283" w:rsidRPr="003A2560" w:rsidRDefault="004235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EBB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C3F466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358812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2753DC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3B08A5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CA17F7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87BAD1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EFDB1A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92BCDD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C16F5C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344345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F47239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1AC5E0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C79396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8D6385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1046DD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1B988F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699356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CFF144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C8BA2F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41B444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9971A3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01FAA7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43FD38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9D0293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223FA1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D133C6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0BEA30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1051A5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B0BED6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CF1966" w:rsidR="00E33283" w:rsidRPr="00652F37" w:rsidRDefault="004235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0E2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726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069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7F9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4DD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76D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1C5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CFB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17E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B1C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5ED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2B0A55" w:rsidR="00113533" w:rsidRPr="00CD562A" w:rsidRDefault="004235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8B7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AFC59A" w:rsidR="00113533" w:rsidRPr="00CD562A" w:rsidRDefault="004235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3CD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A12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11C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E4A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C97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348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A7D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0B0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BC6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A60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E6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B4A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D68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19D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E93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3507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