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0FCDB9" w:rsidR="002059C0" w:rsidRPr="005E3916" w:rsidRDefault="004F16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590EC8" w:rsidR="002059C0" w:rsidRPr="00BF0BC9" w:rsidRDefault="004F16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0E1979" w:rsidR="005F75C4" w:rsidRPr="00FE2105" w:rsidRDefault="004F16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783319" w:rsidR="009F3A75" w:rsidRPr="009F3A75" w:rsidRDefault="004F16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2EDB52" w:rsidR="004738BE" w:rsidRPr="009F3A75" w:rsidRDefault="004F16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13A100" w:rsidR="004738BE" w:rsidRPr="009F3A75" w:rsidRDefault="004F16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9A96CE" w:rsidR="004738BE" w:rsidRPr="009F3A75" w:rsidRDefault="004F16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8AF824" w:rsidR="004738BE" w:rsidRPr="009F3A75" w:rsidRDefault="004F16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D66748" w:rsidR="004738BE" w:rsidRPr="009F3A75" w:rsidRDefault="004F16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20B5C4" w:rsidR="004738BE" w:rsidRPr="009F3A75" w:rsidRDefault="004F16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CE9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85D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6917AF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3909A5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4688DB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1E6F74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3002BB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226BFA9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E247FC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1453C1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0D8B5C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65086F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C02433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A85235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3B96D4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D6B550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A5415A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8A3395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29A745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3D58AE" w:rsidR="009A6C64" w:rsidRPr="004F167B" w:rsidRDefault="004F16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67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ADCA19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2E5582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45710A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FC24EB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6C50FA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DDB441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D5E143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8C874D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091245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91B513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6DFBE9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F52E72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97B1F1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927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74F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2B3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27B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641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D93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6B1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F48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E75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ECA8F9" w:rsidR="004738BE" w:rsidRPr="00FE2105" w:rsidRDefault="004F16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1ADE6B" w:rsidR="006F0168" w:rsidRPr="00CF3C4F" w:rsidRDefault="004F16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AC1CE2" w:rsidR="006F0168" w:rsidRPr="00CF3C4F" w:rsidRDefault="004F16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5BE254" w:rsidR="006F0168" w:rsidRPr="00CF3C4F" w:rsidRDefault="004F16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CC419F" w:rsidR="006F0168" w:rsidRPr="00CF3C4F" w:rsidRDefault="004F16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6AD2E3" w:rsidR="006F0168" w:rsidRPr="00CF3C4F" w:rsidRDefault="004F16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3DD6C0" w:rsidR="006F0168" w:rsidRPr="00CF3C4F" w:rsidRDefault="004F16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286EDB" w:rsidR="006F0168" w:rsidRPr="00CF3C4F" w:rsidRDefault="004F16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72B4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A935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476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5BE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568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14D57B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5D674A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358F6C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78DA44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7A8815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428E4F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B0208E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90FEE5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9CB555" w:rsidR="009A6C64" w:rsidRPr="004F167B" w:rsidRDefault="004F16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67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06C4FF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D370B5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B964BA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9E716D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B6F233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998143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D17E6F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51B259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ECAB2D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2705DE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268360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F81E0E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F57CF5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FB5A98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37CE41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674404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434CA7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543F09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89FA26F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77970D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D22080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956928" w:rsidR="009A6C64" w:rsidRPr="00652F37" w:rsidRDefault="004F16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EFF6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DDE2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44A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2D24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EA3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6C8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E0A2B3" w:rsidR="004738BE" w:rsidRPr="00FE2105" w:rsidRDefault="004F16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63028C4" w:rsidR="00E33283" w:rsidRPr="003A2560" w:rsidRDefault="004F16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8E75CB" w:rsidR="00E33283" w:rsidRPr="003A2560" w:rsidRDefault="004F16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B422B0" w:rsidR="00E33283" w:rsidRPr="003A2560" w:rsidRDefault="004F16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75B629" w:rsidR="00E33283" w:rsidRPr="003A2560" w:rsidRDefault="004F16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8F5173" w:rsidR="00E33283" w:rsidRPr="003A2560" w:rsidRDefault="004F16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138842" w:rsidR="00E33283" w:rsidRPr="003A2560" w:rsidRDefault="004F16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AFF948" w:rsidR="00E33283" w:rsidRPr="003A2560" w:rsidRDefault="004F16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6DA9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362CC2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882445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90F3DA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20122E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261281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E3172A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6649C5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E32F09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4C10519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FCE04D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A7DAA2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DEB2FC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186436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2A7153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DD9312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64F4CA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9E06E5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875976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7974A9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536F78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7BD483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84D52A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DCB1A8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ECB543" w:rsidR="00E33283" w:rsidRPr="004F167B" w:rsidRDefault="004F16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16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08F58D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F4D61B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218AB7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7B6D49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BC85DD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564DEB" w:rsidR="00E33283" w:rsidRPr="00652F37" w:rsidRDefault="004F16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F81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728B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5E5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AFD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7E8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AA2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D633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8788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92F8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54A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4F1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3761A" w:rsidR="00113533" w:rsidRPr="00CD562A" w:rsidRDefault="004F16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53B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B9AE1" w:rsidR="00113533" w:rsidRPr="00CD562A" w:rsidRDefault="004F16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E74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1E09D9" w:rsidR="00113533" w:rsidRPr="00CD562A" w:rsidRDefault="004F16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44B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102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6F04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05F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19A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B88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1F4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690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4A1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CD0D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6DD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2D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08C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167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