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C186405" w:rsidR="004E2F89" w:rsidRPr="002971C2" w:rsidRDefault="001711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AAE3DEE" w:rsidR="00DF4FD8" w:rsidRPr="002971C2" w:rsidRDefault="001711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1012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5FD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2805F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36D26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DB651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05534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4541E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80E35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6D474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1BC97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292AC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2D325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3D160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D4EC6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8E64D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2D089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B707C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4866A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6CC26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621D0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1C619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90A01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03CB3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FAB38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78CCD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A2849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7E6C5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A6FBC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09E4B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4F05E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85DD3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B5063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870DA" w:rsidR="00DF4FD8" w:rsidRPr="002971C2" w:rsidRDefault="001711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E16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AE0F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53E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5D9A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B4CC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C82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1A6A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3C59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EFE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43EE1A6" w:rsidR="008C5832" w:rsidRPr="002971C2" w:rsidRDefault="001711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B29EE8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2B04C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0839C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4205E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8DF81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47D590A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78BB690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D71976E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0CBD4C9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2D3CDD7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C5AD811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3FFC35C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C838517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04C94E7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4714172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1E8CDCD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0D52F1B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6E71FDB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87AFC5A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8820BDE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93A8E52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D6D02F2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E9B5C98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071A2C0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1E81074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181F590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C54D98D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A8B5259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7B57AE1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51C5FC0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EC9DB11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3C12BED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99C32AB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99A9B70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A0C5008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061D613" w:rsidR="00DF0BAE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45E77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72BEE5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B63ED8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39B3C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56E49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3001B7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400BF8A" w:rsidR="008C5832" w:rsidRPr="002971C2" w:rsidRDefault="001711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62B93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998AC96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D1EF210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7337B04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6D82783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590DCEE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F1549B9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A433C7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DED0534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194EBA3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E8A7E14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34D7D32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FEFE21D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C7C8812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111C8F2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F9AF798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59F5E29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C93A52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A74D3C1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9B31CA7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D56FAA2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F8E09FD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370D490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C2BD48F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40AAB11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3D727C8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898AE10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98C33D0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918B339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998CA93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92D84AC" w:rsidR="00DF4FD8" w:rsidRPr="002971C2" w:rsidRDefault="001711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24787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D239C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A2723D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A97165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14117F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94245E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E81D9C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68CC6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1A5AF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C46A76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D921C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17118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171187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