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1D46735" w:rsidR="004E2F89" w:rsidRPr="002971C2" w:rsidRDefault="00726A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2025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4DAA69C2" w:rsidR="00DF4FD8" w:rsidRPr="002971C2" w:rsidRDefault="00726A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711726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A5F9D7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B25087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560854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1CE380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A1E6C1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2680E4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228B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1BF3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8AB7B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9195E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984B8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369E6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2AF31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CAAB9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2D323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B33AB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F34AD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224566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4972F9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F7AD5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BEA7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5EC7D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5704E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EE87C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ADC57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1CB57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31003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76EEEC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D0C25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B3CC6F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5B411B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A87CFE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C9BDE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B1359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E6013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3A47A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85C13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FF292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18C875" w:rsidR="00DF4FD8" w:rsidRPr="002971C2" w:rsidRDefault="00726AC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F20D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AFCE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359B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8996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4DDB8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EB47A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2865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DCE3E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0556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1F835C1" w:rsidR="0022234B" w:rsidRPr="002971C2" w:rsidRDefault="00726AC1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CD7A43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7EBA2A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DCEDFB5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23E1ED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EE0671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2B8D73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5FBEE3" w:rsidR="0022234B" w:rsidRPr="002971C2" w:rsidRDefault="00726AC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17968F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9BCEB6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F9FAB2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B76D8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960846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A2009F9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D935CB7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A84480C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FD88325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52C08DE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794B038F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AC8F493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62CF529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974AF82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80865A5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92D0E6C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C5D5C72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EA0A7A6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8A79F5B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CBCC8AE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5143E7D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F9B8584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DC789EE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AF9FFCB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AB0659C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E07BF86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9E18643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9A92212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D5E2C38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E7AFC23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2DFFF4B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7F53453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08DC6BB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E3FFABE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9DCE9FB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50C804E" w:rsidR="00DF0BAE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BA2FBA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69C8B1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E91846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F91CF2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7C482D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8DCB8E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54703B5C" w:rsidR="00256E58" w:rsidRPr="002971C2" w:rsidRDefault="00726AC1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42C08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6CB8C2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C8D84B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94C07E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99DF29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D78E1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C8A39A" w:rsidR="00256E58" w:rsidRPr="002971C2" w:rsidRDefault="00726AC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6ADD88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9B54E26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E65BDC0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412DCDB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4DCFAE7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F08587C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A73922D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0A2CD98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FE27EDE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8BBB849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C00C428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64E8A51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9126141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B32EA0C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48FB538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532B4AE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053430A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7C0BF5D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EDB8CA7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F57D0F0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A2448CB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F47B373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3727B50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C413EED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4374F61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9C296F4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20EDD6B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9E3E153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F6747D1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59E76F7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5400E92" w:rsidR="00DF4FD8" w:rsidRPr="002971C2" w:rsidRDefault="00726AC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57BD45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A8D537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AC7B18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9F181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0FB10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AAF970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D40C55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8DED15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71144A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C82A86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B83886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726AC1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26AC1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