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1D46735" w:rsidR="004E2F89" w:rsidRPr="002971C2" w:rsidRDefault="00726A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DAA69C2" w:rsidR="00DF4FD8" w:rsidRPr="002971C2" w:rsidRDefault="00726A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711726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A5F9D7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B25087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560854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1CE380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A1E6C1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2680E4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228B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1BF3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8AB7B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9195E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984B8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369E6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2AF31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CAAB9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2D323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B33AB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F34AD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24566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972F9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F7AD5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7BEA7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5EC7D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5704E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EE87C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ADC57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1CB57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31003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6EEEC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D0C25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3CC6F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B411B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87CFE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C9BDE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B1359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E6013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3A47A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85C13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FF292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8C875" w:rsidR="00DF4FD8" w:rsidRPr="002971C2" w:rsidRDefault="00726AC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F20D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AFCE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359B0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89960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DDB8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B47A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865F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CE3E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0556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1F835C1" w:rsidR="0022234B" w:rsidRPr="002971C2" w:rsidRDefault="00726AC1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CD7A43" w:rsidR="0022234B" w:rsidRPr="002971C2" w:rsidRDefault="00726AC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7EBA2A" w:rsidR="0022234B" w:rsidRPr="002971C2" w:rsidRDefault="00726AC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CEDFB5" w:rsidR="0022234B" w:rsidRPr="002971C2" w:rsidRDefault="00726AC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23E1ED" w:rsidR="0022234B" w:rsidRPr="002971C2" w:rsidRDefault="00726AC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EE0671" w:rsidR="0022234B" w:rsidRPr="002971C2" w:rsidRDefault="00726AC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2B8D73" w:rsidR="0022234B" w:rsidRPr="002971C2" w:rsidRDefault="00726AC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5FBEE3" w:rsidR="0022234B" w:rsidRPr="002971C2" w:rsidRDefault="00726AC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17968F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9BCEB6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F9FAB2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B76D89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960846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A2009F9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D935CB7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A84480C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FD88325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52C08DE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94B038F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AC8F493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62CF529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974AF82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80865A5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92D0E6C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C5D5C72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EA0A7A6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8A79F5B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CBCC8AE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5143E7D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F9B8584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DC789EE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AF9FFCB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AB0659C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E07BF86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9E18643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9A92212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D5E2C38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E7AFC23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2DFFF4B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7F53453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08DC6BB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E3FFABE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9DCE9FB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50C804E" w:rsidR="00DF0BAE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BA2FBA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69C8B1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E91846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F91CF2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7C482D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8DCB8E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4703B5C" w:rsidR="00256E58" w:rsidRPr="002971C2" w:rsidRDefault="00726AC1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242C08" w:rsidR="00256E58" w:rsidRPr="002971C2" w:rsidRDefault="00726AC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6CB8C2" w:rsidR="00256E58" w:rsidRPr="002971C2" w:rsidRDefault="00726AC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C8D84B" w:rsidR="00256E58" w:rsidRPr="002971C2" w:rsidRDefault="00726AC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94C07E" w:rsidR="00256E58" w:rsidRPr="002971C2" w:rsidRDefault="00726AC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99DF29" w:rsidR="00256E58" w:rsidRPr="002971C2" w:rsidRDefault="00726AC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ED78E1" w:rsidR="00256E58" w:rsidRPr="002971C2" w:rsidRDefault="00726AC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C8A39A" w:rsidR="00256E58" w:rsidRPr="002971C2" w:rsidRDefault="00726AC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6ADD88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9B54E26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E65BDC0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412DCDB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4DCFAE7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F08587C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A73922D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0A2CD98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FE27EDE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8BBB849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C00C428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64E8A51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9126141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B32EA0C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48FB538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532B4AE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053430A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7C0BF5D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EDB8CA7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F57D0F0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A2448CB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F47B373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3727B50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C413EED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4374F61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9C296F4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20EDD6B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9E3E153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F6747D1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59E76F7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5400E92" w:rsidR="00DF4FD8" w:rsidRPr="002971C2" w:rsidRDefault="00726AC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57BD45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A8D537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AC7B18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9F1815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0FB105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AAF970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D40C55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8DED15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71144A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C82A86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B83886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726AC1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26AC1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