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C5C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1E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1E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D2F106" w:rsidR="00CF4FE4" w:rsidRPr="00E4407D" w:rsidRDefault="00E01E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CEA766" w:rsidR="00AF5D25" w:rsidRPr="001C1C57" w:rsidRDefault="00E01E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DFB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E9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DB3482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3733D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43B052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C67D06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E41407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5E48E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991DA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8EB5B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F8126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D790D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0227C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8AFDB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79442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7D4FA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E2A90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2C663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8D7B1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C6E6E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AB159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083FD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A2E77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8C970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4C768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98728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47DE2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B0DBA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84CD4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520E3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F3342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E617C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46E5B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A7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7D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2E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0D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AE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17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DA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E0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89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5B1558" w:rsidR="00AF5D25" w:rsidRPr="001C1C57" w:rsidRDefault="00E01E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4B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94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6D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AD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A25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A0953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4BE77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E2EA9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92E81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EAB3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320DF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D5A10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0B117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9BD86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28737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3F3D9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E8536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C0C81" w:rsidR="009A6C64" w:rsidRPr="00E01EE1" w:rsidRDefault="00E01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E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0C618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12A06" w:rsidR="009A6C64" w:rsidRPr="00E01EE1" w:rsidRDefault="00E01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E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202C6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C8098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FB3E2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91DB0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54336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B4718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5262E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D06E0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E8EEC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3937B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DB99D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BB8D0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55640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A938D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F0028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4A115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48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08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93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6A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41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A2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51A97C" w:rsidR="00AF5D25" w:rsidRPr="001C1C57" w:rsidRDefault="00E01E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09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1286E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590805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BAA0B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451BF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90B99D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A0AA9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51A44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58276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EC8C5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3677A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32D7F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108A5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BEE77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F378A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4614E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ACA5B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19D45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CBDE9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72D3E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3F7A5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A61CF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11189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9FA1E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A5AF4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54B23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C51BF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87325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9B4CD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62B97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D489F" w:rsidR="009A6C64" w:rsidRPr="00E4407D" w:rsidRDefault="00E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7B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4B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84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1C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8C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B5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89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D5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FC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D9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10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1E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BF566" w:rsidR="00884AB4" w:rsidRPr="00E4407D" w:rsidRDefault="00E01EE1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AF5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02842" w:rsidR="00884AB4" w:rsidRPr="00E4407D" w:rsidRDefault="00E01EE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31D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A5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3DB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D1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6FE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52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537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00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3A3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0ED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476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0A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25F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19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6F2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1EE1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