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4423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4D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4D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C2DB77" w:rsidR="00CF4FE4" w:rsidRPr="00E4407D" w:rsidRDefault="00F34D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431A08" w:rsidR="00AF5D25" w:rsidRPr="001C1C57" w:rsidRDefault="00F34D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D6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EE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F4557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14691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C03767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D8DCB7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39752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BC0C0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7B122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AB872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9FA5B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B35A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5C147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8E72E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9E1AB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461B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31DC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BB804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AE313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B689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8A32B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26CD5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F38D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C61C1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0702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C28EE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2639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D1C3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A71FE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3203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93CC9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A678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8EC83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61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80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AB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1A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DF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A2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AD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66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E5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86BD3" w:rsidR="00AF5D25" w:rsidRPr="001C1C57" w:rsidRDefault="00F34D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A7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70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40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8D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665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F06E9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3D63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F4295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460B5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5689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7FF84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C5F33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143C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C340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D584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ACA82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12FC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AF0C1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9D8A7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73069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7DC73" w:rsidR="009A6C64" w:rsidRPr="00F34D90" w:rsidRDefault="00F34D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D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64A5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A4A0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B6293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46AC1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AA256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8D03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69A40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F6E06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745C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B30E9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7BD9E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E500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214C6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6C3DE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D786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1F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1B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FA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DC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9E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81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741A99" w:rsidR="00AF5D25" w:rsidRPr="001C1C57" w:rsidRDefault="00F34D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961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7D79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2524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410692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59D91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C81CE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B381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8381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C8DDA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6C30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91D64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DE86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40560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6EDC9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9A4B1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84EC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090E0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BC7B5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4ED7B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B5F78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63960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5E725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AA276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93986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06B09" w:rsidR="009A6C64" w:rsidRPr="00F34D90" w:rsidRDefault="00F34D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D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480A3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5EF3C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A36E0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2C27D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7DBFB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4E9EF" w:rsidR="009A6C64" w:rsidRPr="00E4407D" w:rsidRDefault="00F34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F4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3A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9E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4E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67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E6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B0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9F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00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3B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47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4D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74AE2" w:rsidR="00884AB4" w:rsidRPr="00E4407D" w:rsidRDefault="00F34D90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EB4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AC5C5" w:rsidR="00884AB4" w:rsidRPr="00E4407D" w:rsidRDefault="00F34D90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F90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62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8F7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71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FC4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D1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2A5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63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213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62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439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7F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F55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1F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11B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4D9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