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974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3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C7E33C" w:rsidR="00CF4FE4" w:rsidRPr="00E4407D" w:rsidRDefault="00F433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BA257" w:rsidR="00AF5D25" w:rsidRPr="001C1C57" w:rsidRDefault="00F43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FF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EC1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D483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72D11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505A3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2F03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D1966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02F8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5E17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932D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06B4E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A8D98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2EAF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7B77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059C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50F3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66AD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2BF28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8ACF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F7FE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0758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F39AB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843C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0641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F551F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355E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2F03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A300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1AEC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FF78D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0E7A6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ADB1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6B6FD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6C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14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1C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7F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0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47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C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C8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69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F87B1" w:rsidR="00AF5D25" w:rsidRPr="001C1C57" w:rsidRDefault="00F433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030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B7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20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87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B4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E475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0E65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4EBE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58AC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8EA2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1255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243B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5CD6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8C036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DC95F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EA76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A730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B557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B9C1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B90F0" w:rsidR="009A6C64" w:rsidRPr="00F433E0" w:rsidRDefault="00F43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D0BC7" w:rsidR="009A6C64" w:rsidRPr="00F433E0" w:rsidRDefault="00F43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F7E08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2DB22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59EC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7237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168F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6E7E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C584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6A48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2A09F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EFC0D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EBF4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D400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5B6B6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496F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F396D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AE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0D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E3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4B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03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4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447B7" w:rsidR="00AF5D25" w:rsidRPr="001C1C57" w:rsidRDefault="00F43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60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062AE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CA0C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66DC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05AC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3CE3E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6595B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0FC0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8018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878E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AFE8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C4B0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BB5B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F0FC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9426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A8FB4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36029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5449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5822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65CA1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C3E3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D6EAC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02C93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C9D1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EA637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767E5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D109A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AF5F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00E68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8D85F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15CD0" w:rsidR="009A6C64" w:rsidRPr="00E4407D" w:rsidRDefault="00F43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27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A5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AA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6C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40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48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22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44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17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F6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01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3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EF946" w:rsidR="00884AB4" w:rsidRPr="00E4407D" w:rsidRDefault="00F433E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0E6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277F5" w:rsidR="00884AB4" w:rsidRPr="00E4407D" w:rsidRDefault="00F433E0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FE0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95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EC8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6E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998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37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555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64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5CE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0D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CFD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FC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898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71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013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3E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