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197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B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A7E367" w:rsidR="00CF4FE4" w:rsidRPr="00E4407D" w:rsidRDefault="00293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C23B0" w:rsidR="00AF5D25" w:rsidRPr="001C1C57" w:rsidRDefault="00293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5D3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ED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00BB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3AB7D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04C7E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576E4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BF4EEC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B121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2D77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7FA19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B2777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ABD7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D0299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96CE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8CB4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C2EB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E9B8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D9F4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A292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FE1B7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9281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92C29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FC8E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EBAA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5BB1C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EDA7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7447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55256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0CE7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5D406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3280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A6602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C1A31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5B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3A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D3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5D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26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16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90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C5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7C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A204B5" w:rsidR="00AF5D25" w:rsidRPr="001C1C57" w:rsidRDefault="00293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D4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BE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7F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3D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20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DF63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E290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3921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49D2F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A3C0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D72D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016B6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565E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0F43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1959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2F9C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30E1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AAB4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2EE5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8AA8B" w:rsidR="009A6C64" w:rsidRPr="00293BF0" w:rsidRDefault="00293B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B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D076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65E36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2D10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AEAE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FE6D7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8B88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1DD5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BF11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70F4C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2CAA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5912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91B0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D3DAF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04C57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DC69C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529E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68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C5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EB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E1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01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3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45F6B" w:rsidR="00AF5D25" w:rsidRPr="001C1C57" w:rsidRDefault="00293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5F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6897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02C9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55E6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E273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9B68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7448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3381E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22A10" w:rsidR="009A6C64" w:rsidRPr="00293BF0" w:rsidRDefault="00293B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B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077B2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B84D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1A91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5385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61AC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26BE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96D0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BB754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8E98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2AC65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951DD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1CDA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CB1E0" w:rsidR="009A6C64" w:rsidRPr="00293BF0" w:rsidRDefault="00293B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B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8BCDB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E3A63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9578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125F7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4C691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FA650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C454A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A04D9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19ECC" w:rsidR="009A6C64" w:rsidRPr="00E4407D" w:rsidRDefault="0029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5B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3D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16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81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2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41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69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36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4B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F3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BE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5BC1E" w:rsidR="00884AB4" w:rsidRPr="00E4407D" w:rsidRDefault="00293BF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459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2B53A" w:rsidR="00884AB4" w:rsidRPr="00E4407D" w:rsidRDefault="00293BF0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3E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4C337" w:rsidR="00884AB4" w:rsidRPr="00E4407D" w:rsidRDefault="00293BF0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1F0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32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90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4A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C5C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1A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D7C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0F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F60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D9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D3F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DC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2D8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B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