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B44C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31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31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F9D754" w:rsidR="00CF4FE4" w:rsidRPr="00E4407D" w:rsidRDefault="00C331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D7087C" w:rsidR="00AF5D25" w:rsidRPr="001C1C57" w:rsidRDefault="00C331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0B4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AC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102861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711807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795436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96AB6A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511341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12239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4D68F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789AF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D7390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255D2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94CAD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B9DEC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DCA2A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FE756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5D2C1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C4FD5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B2A26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0A668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7D981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21802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DD6F6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951EAE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62809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8A821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96F5A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0B0E0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16432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A9752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2ECB5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A3CFF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F1EE2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07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0F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41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C5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5D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A5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27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30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7C8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DD4E04" w:rsidR="00AF5D25" w:rsidRPr="001C1C57" w:rsidRDefault="00C331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142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26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04A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BFD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2F8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71C84A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59C8B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AF906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752E4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527CC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DD8FD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5956D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A0ED4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FF49B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CF914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EDA48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2DD4C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FB012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E45B2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5E13D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3EF49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25B8E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BDBDB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BDCE4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2E63F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04221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90263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C910F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4816E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885CC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27777" w:rsidR="009A6C64" w:rsidRPr="00C33154" w:rsidRDefault="00C33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1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C25F3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2F4CF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69878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87173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BF1F4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E2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19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16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56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F1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8E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1F68FC" w:rsidR="00AF5D25" w:rsidRPr="001C1C57" w:rsidRDefault="00C331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7E3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296FA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AD1AF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28DCA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0F0585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D32F7B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B737A0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7AF7B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CD601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DDC8F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C99DC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C92D3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15E55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ACB6A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38104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76ECF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BF07F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597A3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22FF4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53226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17936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4C53E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87B28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397D6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E10C0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44B55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05CCC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08370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88598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E6D28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99ACC" w:rsidR="009A6C64" w:rsidRPr="00E4407D" w:rsidRDefault="00C33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44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B4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81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2E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2D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42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9B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FD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00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05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15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31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8D82B" w:rsidR="00884AB4" w:rsidRPr="00E4407D" w:rsidRDefault="00C33154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D80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BC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D0C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96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D3E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25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A5F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7C3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B8A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12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2CC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A0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C02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A3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967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6F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3B8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3154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420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